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EBC79" w14:textId="77777777" w:rsidR="004166D3" w:rsidRDefault="004166D3" w:rsidP="004166D3">
      <w:pPr>
        <w:rPr>
          <w:b/>
          <w:bCs/>
          <w:color w:val="FF0000"/>
        </w:rPr>
      </w:pPr>
      <w:r>
        <w:rPr>
          <w:b/>
          <w:bCs/>
          <w:color w:val="FF0000"/>
        </w:rPr>
        <w:t>.NET CORE MVC</w:t>
      </w:r>
    </w:p>
    <w:p w14:paraId="4A01221B" w14:textId="77777777" w:rsidR="004166D3" w:rsidRDefault="004166D3" w:rsidP="004166D3">
      <w:r>
        <w:t>use ASP.NET CORE WEB APP (MODEL-VIEW-CONTROLLER)</w:t>
      </w:r>
    </w:p>
    <w:p w14:paraId="28864FD5" w14:textId="77777777" w:rsidR="004166D3" w:rsidRDefault="004166D3" w:rsidP="004166D3">
      <w:r>
        <w:t>MVC ARCHITECHTURE</w:t>
      </w:r>
    </w:p>
    <w:p w14:paraId="43B1790B" w14:textId="77777777" w:rsidR="004166D3" w:rsidRDefault="004166D3" w:rsidP="004166D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38D8E4" wp14:editId="07E56AFD">
                <wp:simplePos x="0" y="0"/>
                <wp:positionH relativeFrom="column">
                  <wp:posOffset>686435</wp:posOffset>
                </wp:positionH>
                <wp:positionV relativeFrom="paragraph">
                  <wp:posOffset>2472690</wp:posOffset>
                </wp:positionV>
                <wp:extent cx="1088390" cy="52070"/>
                <wp:effectExtent l="38100" t="19050" r="16510" b="100330"/>
                <wp:wrapNone/>
                <wp:docPr id="664673582" name="Straight Arrow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88390" cy="52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29D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54.05pt;margin-top:194.7pt;width:85.7pt;height:4.1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7461C51" wp14:editId="27B90FF1">
                <wp:simplePos x="0" y="0"/>
                <wp:positionH relativeFrom="column">
                  <wp:posOffset>774700</wp:posOffset>
                </wp:positionH>
                <wp:positionV relativeFrom="paragraph">
                  <wp:posOffset>2580005</wp:posOffset>
                </wp:positionV>
                <wp:extent cx="991235" cy="254000"/>
                <wp:effectExtent l="0" t="0" r="18415" b="12700"/>
                <wp:wrapSquare wrapText="bothSides"/>
                <wp:docPr id="44762475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AB6E2" w14:textId="77777777" w:rsidR="004166D3" w:rsidRPr="002356C3" w:rsidRDefault="004166D3" w:rsidP="004166D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4. 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461C51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61pt;margin-top:203.15pt;width:78.05pt;height:20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">
                <v:textbox>
                  <w:txbxContent>
                    <w:p w14:paraId="55CAB6E2" w14:textId="77777777" w:rsidR="004166D3" w:rsidRPr="002356C3" w:rsidRDefault="004166D3" w:rsidP="004166D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4. Response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1A55317" wp14:editId="3E715839">
                <wp:simplePos x="0" y="0"/>
                <wp:positionH relativeFrom="column">
                  <wp:posOffset>758825</wp:posOffset>
                </wp:positionH>
                <wp:positionV relativeFrom="paragraph">
                  <wp:posOffset>2012315</wp:posOffset>
                </wp:positionV>
                <wp:extent cx="991235" cy="254000"/>
                <wp:effectExtent l="0" t="0" r="18415" b="12700"/>
                <wp:wrapSquare wrapText="bothSides"/>
                <wp:docPr id="1258938549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A6B2E" w14:textId="77777777" w:rsidR="004166D3" w:rsidRPr="002356C3" w:rsidRDefault="004166D3" w:rsidP="004166D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1.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55317" id="Text Box 12" o:spid="_x0000_s1027" type="#_x0000_t202" style="position:absolute;margin-left:59.75pt;margin-top:158.45pt;width:78.05pt;height:20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">
                <v:textbox>
                  <w:txbxContent>
                    <w:p w14:paraId="394A6B2E" w14:textId="77777777" w:rsidR="004166D3" w:rsidRPr="002356C3" w:rsidRDefault="004166D3" w:rsidP="004166D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1. Request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D524566" wp14:editId="783D0BF4">
                <wp:simplePos x="0" y="0"/>
                <wp:positionH relativeFrom="column">
                  <wp:posOffset>3834765</wp:posOffset>
                </wp:positionH>
                <wp:positionV relativeFrom="paragraph">
                  <wp:posOffset>1409700</wp:posOffset>
                </wp:positionV>
                <wp:extent cx="1292860" cy="254000"/>
                <wp:effectExtent l="0" t="0" r="21590" b="12700"/>
                <wp:wrapSquare wrapText="bothSides"/>
                <wp:docPr id="880227443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860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6E938" w14:textId="77777777" w:rsidR="004166D3" w:rsidRPr="002356C3" w:rsidRDefault="004166D3" w:rsidP="004166D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3. Get presentation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24566" id="Text Box 11" o:spid="_x0000_s1028" type="#_x0000_t202" style="position:absolute;margin-left:301.95pt;margin-top:111pt;width:101.8pt;height:20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">
                <v:textbox>
                  <w:txbxContent>
                    <w:p w14:paraId="1FC6E938" w14:textId="77777777" w:rsidR="004166D3" w:rsidRPr="002356C3" w:rsidRDefault="004166D3" w:rsidP="004166D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3. Get presentation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9008ECB" wp14:editId="0572E508">
                <wp:simplePos x="0" y="0"/>
                <wp:positionH relativeFrom="column">
                  <wp:posOffset>684530</wp:posOffset>
                </wp:positionH>
                <wp:positionV relativeFrom="paragraph">
                  <wp:posOffset>1381125</wp:posOffset>
                </wp:positionV>
                <wp:extent cx="991235" cy="254000"/>
                <wp:effectExtent l="0" t="0" r="18415" b="12700"/>
                <wp:wrapSquare wrapText="bothSides"/>
                <wp:docPr id="96025623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23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21257" w14:textId="77777777" w:rsidR="004166D3" w:rsidRPr="002356C3" w:rsidRDefault="004166D3" w:rsidP="004166D3">
                            <w:pPr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2. Get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08ECB" id="Text Box 10" o:spid="_x0000_s1029" type="#_x0000_t202" style="position:absolute;margin-left:53.9pt;margin-top:108.75pt;width:78.05pt;height:2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">
                <v:textbox>
                  <w:txbxContent>
                    <w:p w14:paraId="37C21257" w14:textId="77777777" w:rsidR="004166D3" w:rsidRPr="002356C3" w:rsidRDefault="004166D3" w:rsidP="004166D3">
                      <w:pPr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2. Get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C90ADF" wp14:editId="72B2D1DE">
                <wp:simplePos x="0" y="0"/>
                <wp:positionH relativeFrom="column">
                  <wp:posOffset>693420</wp:posOffset>
                </wp:positionH>
                <wp:positionV relativeFrom="paragraph">
                  <wp:posOffset>2313305</wp:posOffset>
                </wp:positionV>
                <wp:extent cx="1141730" cy="45720"/>
                <wp:effectExtent l="0" t="38100" r="39370" b="87630"/>
                <wp:wrapNone/>
                <wp:docPr id="886231931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14173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81284" id="Straight Arrow Connector 9" o:spid="_x0000_s1026" type="#_x0000_t32" style="position:absolute;margin-left:54.6pt;margin-top:182.15pt;width:89.9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2A2F14" wp14:editId="5A5CEECD">
                <wp:simplePos x="0" y="0"/>
                <wp:positionH relativeFrom="column">
                  <wp:posOffset>3232150</wp:posOffset>
                </wp:positionH>
                <wp:positionV relativeFrom="paragraph">
                  <wp:posOffset>1218565</wp:posOffset>
                </wp:positionV>
                <wp:extent cx="337820" cy="539750"/>
                <wp:effectExtent l="0" t="38100" r="62230" b="31750"/>
                <wp:wrapNone/>
                <wp:docPr id="2101962316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3782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5A95" id="Straight Arrow Connector 8" o:spid="_x0000_s1026" type="#_x0000_t32" style="position:absolute;margin-left:254.5pt;margin-top:95.95pt;width:26.6pt;height:42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4214D3" wp14:editId="1425C124">
                <wp:simplePos x="0" y="0"/>
                <wp:positionH relativeFrom="column">
                  <wp:posOffset>3496945</wp:posOffset>
                </wp:positionH>
                <wp:positionV relativeFrom="paragraph">
                  <wp:posOffset>1243965</wp:posOffset>
                </wp:positionV>
                <wp:extent cx="318135" cy="548005"/>
                <wp:effectExtent l="38100" t="0" r="24765" b="61595"/>
                <wp:wrapNone/>
                <wp:docPr id="1955813029" name="Straight Arrow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318135" cy="548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51B9" id="Straight Arrow Connector 7" o:spid="_x0000_s1026" type="#_x0000_t32" style="position:absolute;margin-left:275.35pt;margin-top:97.95pt;width:25.05pt;height:43.1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6F376E" wp14:editId="50AE3706">
                <wp:simplePos x="0" y="0"/>
                <wp:positionH relativeFrom="column">
                  <wp:posOffset>1861820</wp:posOffset>
                </wp:positionH>
                <wp:positionV relativeFrom="paragraph">
                  <wp:posOffset>1219200</wp:posOffset>
                </wp:positionV>
                <wp:extent cx="302260" cy="547370"/>
                <wp:effectExtent l="38100" t="38100" r="21590" b="24130"/>
                <wp:wrapNone/>
                <wp:docPr id="1870952188" name="Straight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02260" cy="547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F08B" id="Straight Arrow Connector 6" o:spid="_x0000_s1026" type="#_x0000_t32" style="position:absolute;margin-left:146.6pt;margin-top:96pt;width:23.8pt;height:43.1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81C6A2" wp14:editId="7BAE0C70">
                <wp:simplePos x="0" y="0"/>
                <wp:positionH relativeFrom="column">
                  <wp:posOffset>1691640</wp:posOffset>
                </wp:positionH>
                <wp:positionV relativeFrom="paragraph">
                  <wp:posOffset>1219200</wp:posOffset>
                </wp:positionV>
                <wp:extent cx="294640" cy="582930"/>
                <wp:effectExtent l="0" t="0" r="67310" b="64770"/>
                <wp:wrapNone/>
                <wp:docPr id="907417213" name="Straight Arrow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94640" cy="5829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94A4B" id="Straight Arrow Connector 5" o:spid="_x0000_s1026" type="#_x0000_t32" style="position:absolute;margin-left:133.2pt;margin-top:96pt;width:23.2pt;height:4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" strokecolor="#ed7d31 [3205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2031DA" wp14:editId="71255A20">
                <wp:simplePos x="0" y="0"/>
                <wp:positionH relativeFrom="column">
                  <wp:posOffset>-46990</wp:posOffset>
                </wp:positionH>
                <wp:positionV relativeFrom="paragraph">
                  <wp:posOffset>1808480</wp:posOffset>
                </wp:positionV>
                <wp:extent cx="690245" cy="1055370"/>
                <wp:effectExtent l="0" t="0" r="14605" b="11430"/>
                <wp:wrapNone/>
                <wp:docPr id="140985244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245" cy="1055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4C161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User</w:t>
                            </w:r>
                          </w:p>
                          <w:p w14:paraId="623B8279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clicks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031DA" id="Rectangle 4" o:spid="_x0000_s1030" style="position:absolute;margin-left:-3.7pt;margin-top:142.4pt;width:54.35pt;height:83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" fillcolor="white [3201]" strokecolor="#70ad47 [3209]" strokeweight="1pt">
                <v:path arrowok="t"/>
                <v:textbox>
                  <w:txbxContent>
                    <w:p w14:paraId="47C4C161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User</w:t>
                      </w:r>
                    </w:p>
                    <w:p w14:paraId="623B8279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clicks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FF66F9" wp14:editId="211E4749">
                <wp:simplePos x="0" y="0"/>
                <wp:positionH relativeFrom="column">
                  <wp:posOffset>1903730</wp:posOffset>
                </wp:positionH>
                <wp:positionV relativeFrom="paragraph">
                  <wp:posOffset>1859915</wp:posOffset>
                </wp:positionV>
                <wp:extent cx="1744980" cy="1075055"/>
                <wp:effectExtent l="0" t="0" r="26670" b="10795"/>
                <wp:wrapNone/>
                <wp:docPr id="320109452" name="Rectangle: Rounded Corners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41D15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CONTROLLER</w:t>
                            </w:r>
                          </w:p>
                          <w:p w14:paraId="276C627B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Handles user request and acts as interface between model and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FF66F9" id="Rectangle: Rounded Corners 3" o:spid="_x0000_s1031" style="position:absolute;margin-left:149.9pt;margin-top:146.45pt;width:137.4pt;height:8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" fillcolor="white [3201]" strokecolor="#70ad47 [3209]" strokeweight="1pt">
                <v:stroke joinstyle="miter"/>
                <v:path arrowok="t"/>
                <v:textbox>
                  <w:txbxContent>
                    <w:p w14:paraId="1FD41D15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CONTROLLER</w:t>
                      </w:r>
                    </w:p>
                    <w:p w14:paraId="276C627B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Handles user request and acts as interface between model and view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A1736B" wp14:editId="49D596AE">
                <wp:simplePos x="0" y="0"/>
                <wp:positionH relativeFrom="column">
                  <wp:posOffset>3524885</wp:posOffset>
                </wp:positionH>
                <wp:positionV relativeFrom="paragraph">
                  <wp:posOffset>104775</wp:posOffset>
                </wp:positionV>
                <wp:extent cx="1744980" cy="1075055"/>
                <wp:effectExtent l="0" t="0" r="26670" b="10795"/>
                <wp:wrapNone/>
                <wp:docPr id="1782822143" name="Rectangle: Rounded Corner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09487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VIEW</w:t>
                            </w:r>
                          </w:p>
                          <w:p w14:paraId="78AECF23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Represent the user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1A1736B" id="Rectangle: Rounded Corners 2" o:spid="_x0000_s1032" style="position:absolute;margin-left:277.55pt;margin-top:8.25pt;width:137.4pt;height:84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" fillcolor="white [3201]" strokecolor="#70ad47 [3209]" strokeweight="1pt">
                <v:stroke joinstyle="miter"/>
                <v:path arrowok="t"/>
                <v:textbox>
                  <w:txbxContent>
                    <w:p w14:paraId="2EE09487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VIEW</w:t>
                      </w:r>
                    </w:p>
                    <w:p w14:paraId="78AECF23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Represent the user interface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025DA4" wp14:editId="4FCF1A8B">
                <wp:simplePos x="0" y="0"/>
                <wp:positionH relativeFrom="column">
                  <wp:posOffset>247650</wp:posOffset>
                </wp:positionH>
                <wp:positionV relativeFrom="paragraph">
                  <wp:posOffset>56515</wp:posOffset>
                </wp:positionV>
                <wp:extent cx="1744980" cy="1075055"/>
                <wp:effectExtent l="0" t="0" r="26670" b="10795"/>
                <wp:wrapNone/>
                <wp:docPr id="1770227782" name="Rectangle: Rounded Corner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10750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7EA88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MODEL</w:t>
                            </w:r>
                          </w:p>
                          <w:p w14:paraId="788D4DA7" w14:textId="77777777" w:rsidR="004166D3" w:rsidRPr="002356C3" w:rsidRDefault="004166D3" w:rsidP="004166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356C3">
                              <w:rPr>
                                <w:color w:val="000000" w:themeColor="text1"/>
                              </w:rPr>
                              <w:t>Represent the shape of the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025DA4" id="Rectangle: Rounded Corners 1" o:spid="_x0000_s1033" style="position:absolute;margin-left:19.5pt;margin-top:4.45pt;width:137.4pt;height:84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" fillcolor="white [3201]" strokecolor="#70ad47 [3209]" strokeweight="1pt">
                <v:stroke joinstyle="miter"/>
                <v:path arrowok="t"/>
                <v:textbox>
                  <w:txbxContent>
                    <w:p w14:paraId="6817EA88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MODEL</w:t>
                      </w:r>
                    </w:p>
                    <w:p w14:paraId="788D4DA7" w14:textId="77777777" w:rsidR="004166D3" w:rsidRPr="002356C3" w:rsidRDefault="004166D3" w:rsidP="004166D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356C3">
                        <w:rPr>
                          <w:color w:val="000000" w:themeColor="text1"/>
                        </w:rPr>
                        <w:t>Represent the shape of the data</w:t>
                      </w:r>
                    </w:p>
                  </w:txbxContent>
                </v:textbox>
              </v:roundrect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A7D6C99" w14:textId="77777777" w:rsidR="004166D3" w:rsidRDefault="004166D3" w:rsidP="004166D3">
      <w:r>
        <w:t>Ultimately user can see the complete website.</w:t>
      </w:r>
    </w:p>
    <w:p w14:paraId="08BBD5A5" w14:textId="77777777" w:rsidR="004166D3" w:rsidRDefault="004166D3" w:rsidP="004166D3">
      <w:r>
        <w:t>CRUD</w:t>
      </w:r>
    </w:p>
    <w:p w14:paraId="28FFC6ED" w14:textId="77777777" w:rsidR="004166D3" w:rsidRPr="00AD45B3" w:rsidRDefault="004166D3" w:rsidP="004166D3">
      <w:pPr>
        <w:rPr>
          <w:color w:val="7030A0"/>
        </w:rPr>
      </w:pPr>
      <w:r w:rsidRPr="00AD45B3">
        <w:rPr>
          <w:color w:val="7030A0"/>
        </w:rPr>
        <w:t>WebApplication2.cs</w:t>
      </w:r>
    </w:p>
    <w:p w14:paraId="777F3D79" w14:textId="77777777" w:rsidR="004166D3" w:rsidRDefault="004166D3" w:rsidP="004166D3">
      <w:r>
        <w:t>CREATE</w:t>
      </w:r>
    </w:p>
    <w:p w14:paraId="676640D1" w14:textId="77777777" w:rsidR="004166D3" w:rsidRDefault="004166D3" w:rsidP="004166D3">
      <w:r>
        <w:t>Create a project by selecting C#; ASP.NET CORE WEB APP (MODEL-VIEW-CONTROLLER)</w:t>
      </w:r>
    </w:p>
    <w:p w14:paraId="58D1877D" w14:textId="77777777" w:rsidR="004166D3" w:rsidRDefault="004166D3" w:rsidP="004166D3">
      <w:r>
        <w:t>Add; class; to models folder by selecting class; Category.cs</w:t>
      </w:r>
    </w:p>
    <w:p w14:paraId="7947A005" w14:textId="77777777" w:rsidR="004166D3" w:rsidRDefault="004166D3" w:rsidP="004166D3">
      <w:r>
        <w:t>Category.cs class will contain properties that will represent the column of category table</w:t>
      </w:r>
    </w:p>
    <w:p w14:paraId="4BD2E94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</w:pPr>
      <w:r>
        <w:t>Add in line 1</w:t>
      </w:r>
    </w:p>
    <w:p w14:paraId="754D618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System.ComponentModel.DataAnnotations; </w:t>
      </w:r>
    </w:p>
    <w:p w14:paraId="34A34C1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7ABC6E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</w:pPr>
      <w:r>
        <w:t xml:space="preserve">Type prop; 2 times enter </w:t>
      </w:r>
    </w:p>
    <w:p w14:paraId="13F9977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6935195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519AEF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DisplayOrder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5591DF5" w14:textId="77777777" w:rsidR="004166D3" w:rsidRDefault="004166D3" w:rsidP="004166D3"/>
    <w:p w14:paraId="36DF01A4" w14:textId="77777777" w:rsidR="004166D3" w:rsidRDefault="004166D3" w:rsidP="004166D3">
      <w:r>
        <w:t>DATA ANNOTATION</w:t>
      </w:r>
    </w:p>
    <w:p w14:paraId="244ECEEA" w14:textId="77777777" w:rsidR="004166D3" w:rsidRDefault="004166D3" w:rsidP="004166D3">
      <w:r>
        <w:t>Primary key is required to if Id is not present in the name of primary key. Ex: Id, CategoryId (default primary key is accepted without using [Key])</w:t>
      </w:r>
    </w:p>
    <w:p w14:paraId="7E64B4C8" w14:textId="77777777" w:rsidR="004166D3" w:rsidRDefault="004166D3" w:rsidP="004166D3">
      <w:r>
        <w:t>If Category__Id then add [Key]</w:t>
      </w:r>
    </w:p>
    <w:p w14:paraId="78784B52" w14:textId="77777777" w:rsidR="004166D3" w:rsidRDefault="004166D3" w:rsidP="004166D3">
      <w:r>
        <w:t>[Required] – mandatory column data to be filled</w:t>
      </w:r>
    </w:p>
    <w:p w14:paraId="39EE93EE" w14:textId="77777777" w:rsidR="004166D3" w:rsidRDefault="004166D3" w:rsidP="004166D3">
      <w:r>
        <w:lastRenderedPageBreak/>
        <w:t xml:space="preserve">Open ssms; to connect from visual studio go to view open sql serverobject explorer; click on add sql server; select local; see server name and copy it and pate it on ssms </w:t>
      </w:r>
      <w:r w:rsidRPr="00D1446A">
        <w:t>(localdb)\MSSQLLocalDB</w:t>
      </w:r>
      <w:r>
        <w:t>; connect</w:t>
      </w:r>
    </w:p>
    <w:p w14:paraId="10ADF724" w14:textId="77777777" w:rsidR="004166D3" w:rsidRDefault="004166D3" w:rsidP="004166D3">
      <w:r>
        <w:t>CONNECTION STRING</w:t>
      </w:r>
    </w:p>
    <w:p w14:paraId="7CEEE635" w14:textId="77777777" w:rsidR="004166D3" w:rsidRDefault="004166D3" w:rsidP="004166D3">
      <w:r>
        <w:t>appsettings.json</w:t>
      </w:r>
    </w:p>
    <w:p w14:paraId="7402800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1EF77C3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"ConnectionStrings"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: {</w:t>
      </w:r>
    </w:p>
    <w:p w14:paraId="17652FD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2E75B6"/>
          <w:kern w:val="0"/>
          <w:sz w:val="19"/>
          <w:szCs w:val="19"/>
          <w:lang w:bidi="ar-SA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"Server=(localdb)\\MSSQLLocalDB; Database=Bulky;Trusted_Connection=True;TrustServerCertificate=True;"</w:t>
      </w:r>
    </w:p>
    <w:p w14:paraId="1FE7EC45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}</w:t>
      </w:r>
    </w:p>
    <w:p w14:paraId="1F5FE54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NUGET PACKAGES FOR ENTITY FRAMEWORK CORE</w:t>
      </w:r>
    </w:p>
    <w:p w14:paraId="3CEB1F25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create database table, go file name and select manage nuget packages; search Microsoft.EntityFrameworkCore; install it; search Microsoft.EntityFrameworkCore.SqlServer; install it; make sure all the package shall be of same release since difference in release will create problem further; search Microsoft.EntityFrameworkCore.Tools; install it; right click on project file name and go to edit project file, we can see all installed packages with the released version.</w:t>
      </w:r>
    </w:p>
    <w:p w14:paraId="2316A62F" w14:textId="77777777" w:rsidR="004166D3" w:rsidRDefault="004166D3" w:rsidP="004166D3">
      <w:r>
        <w:t>SETUP ApplicationDbContext</w:t>
      </w:r>
    </w:p>
    <w:p w14:paraId="36F2277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right click on project file name and go to add; new folder name it: DATA;right click on data folder; add; class; name it ApplicationDbContext.cs</w:t>
      </w:r>
    </w:p>
    <w:p w14:paraId="02E04078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configuration</w:t>
      </w:r>
    </w:p>
    <w:p w14:paraId="7015FF5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after typing DbContext hit ctrl + . to get the package name;ctor tab 2 times to get constructor;for base… hit tab </w:t>
      </w:r>
    </w:p>
    <w:p w14:paraId="16F11B27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3AAB654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DbContext</w:t>
      </w:r>
    </w:p>
    <w:p w14:paraId="5C596B3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6D7445E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(DbContextOptions&lt;ApplicationDbContext&gt; options)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(options) { </w:t>
      </w:r>
    </w:p>
    <w:p w14:paraId="20AA659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</w:p>
    <w:p w14:paraId="440928F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E74E83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55FD5C1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73C2136D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Program.cs</w:t>
      </w:r>
    </w:p>
    <w:p w14:paraId="77702438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 services to the container</w:t>
      </w:r>
    </w:p>
    <w:p w14:paraId="242A80A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 name of class from applicationDbContext.cs; give name =&gt; add connectionstring name from appsettings.json</w:t>
      </w:r>
    </w:p>
    <w:p w14:paraId="0D95D6A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builder.Services.AddDbContext&lt;ApplicationDbContext&gt;(options=&gt;</w:t>
      </w:r>
    </w:p>
    <w:p w14:paraId="48581ADC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options.UseSqlServer(builder.Configuration.GetConnectionString(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)));</w:t>
      </w:r>
    </w:p>
    <w:p w14:paraId="770B361F" w14:textId="77777777" w:rsidR="004166D3" w:rsidRDefault="004166D3" w:rsidP="004166D3">
      <w:r>
        <w:t>CREATE DATABASE</w:t>
      </w:r>
    </w:p>
    <w:p w14:paraId="0428390E" w14:textId="77777777" w:rsidR="004166D3" w:rsidRDefault="004166D3" w:rsidP="004166D3">
      <w:r>
        <w:t>Go to tools; nuget package manager; package manager console</w:t>
      </w:r>
    </w:p>
    <w:p w14:paraId="16216FE2" w14:textId="77777777" w:rsidR="004166D3" w:rsidRDefault="004166D3" w:rsidP="004166D3">
      <w:r>
        <w:t>Creating database by the command</w:t>
      </w:r>
    </w:p>
    <w:p w14:paraId="1BCDE18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t>&gt;</w:t>
      </w:r>
      <w:r w:rsidRPr="002F7543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update-database</w:t>
      </w:r>
    </w:p>
    <w:p w14:paraId="4450F8BD" w14:textId="77777777" w:rsidR="004166D3" w:rsidRDefault="004166D3" w:rsidP="004166D3">
      <w:r>
        <w:lastRenderedPageBreak/>
        <w:t>Open ssms; refresh; Databases;Bulky;dbo._EFMigrationHistory right click here and go to select top 1000 rows</w:t>
      </w:r>
    </w:p>
    <w:p w14:paraId="7163538F" w14:textId="77777777" w:rsidR="004166D3" w:rsidRDefault="004166D3" w:rsidP="004166D3">
      <w:r>
        <w:t>Below we can see MigrationId and ProductVersion</w:t>
      </w:r>
    </w:p>
    <w:p w14:paraId="0A897A2E" w14:textId="77777777" w:rsidR="004166D3" w:rsidRDefault="004166D3" w:rsidP="004166D3">
      <w:r>
        <w:t>CREATE CATEGORY TABLE</w:t>
      </w:r>
    </w:p>
    <w:p w14:paraId="5720F979" w14:textId="77777777" w:rsidR="004166D3" w:rsidRDefault="004166D3" w:rsidP="004166D3">
      <w:r>
        <w:t>ApplicationDbContext.cs</w:t>
      </w:r>
    </w:p>
    <w:p w14:paraId="270F6ABB" w14:textId="77777777" w:rsidR="004166D3" w:rsidRDefault="004166D3" w:rsidP="004166D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WebApplication2.Models;</w:t>
      </w:r>
    </w:p>
    <w:p w14:paraId="157E3E42" w14:textId="77777777" w:rsidR="004166D3" w:rsidRDefault="004166D3" w:rsidP="004166D3">
      <w:r>
        <w:t xml:space="preserve">This line will create table with category name; we can give name of table i.e Categories here </w:t>
      </w:r>
    </w:p>
    <w:p w14:paraId="272737E7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DbSet&lt;Category&gt; Categories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26986F2A" w14:textId="77777777" w:rsidR="004166D3" w:rsidRDefault="004166D3" w:rsidP="004166D3">
      <w:r>
        <w:t>Go to tools; nuget package manager; package manager console</w:t>
      </w:r>
    </w:p>
    <w:p w14:paraId="40ED545B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add-migration AddCategoryTabletoDb</w:t>
      </w:r>
    </w:p>
    <w:p w14:paraId="6BCA0671" w14:textId="77777777" w:rsidR="004166D3" w:rsidRDefault="004166D3" w:rsidP="004166D3">
      <w:r>
        <w:t>Open ssms; refresh; Databases;Bulky;dbo.Categories right click here and go to select top 1000 rows</w:t>
      </w:r>
    </w:p>
    <w:p w14:paraId="4065FFA8" w14:textId="77777777" w:rsidR="004166D3" w:rsidRDefault="004166D3" w:rsidP="004166D3">
      <w:r>
        <w:t>Below we can see Id, name, displayorder all column names of the table</w:t>
      </w:r>
    </w:p>
    <w:p w14:paraId="240DAB5F" w14:textId="77777777" w:rsidR="004166D3" w:rsidRDefault="004166D3" w:rsidP="004166D3">
      <w:r>
        <w:t>ADD CATEGORY CONTROLLER</w:t>
      </w:r>
    </w:p>
    <w:p w14:paraId="3B741F19" w14:textId="77777777" w:rsidR="004166D3" w:rsidRDefault="004166D3" w:rsidP="004166D3">
      <w:r>
        <w:t>Go to controller right click; Add; Controller; Add; name it CategoryController.cs; always make sure you add Controller in the end of the name so that its recognized as a controller</w:t>
      </w:r>
    </w:p>
    <w:p w14:paraId="70D9D5C6" w14:textId="77777777" w:rsidR="004166D3" w:rsidRDefault="004166D3" w:rsidP="004166D3">
      <w:r>
        <w:t>Go to view right click; Add; New folder and name it as same as of model name i.e Category and then right click; Add; View; select empty;Add;name it as Index.cshtml</w:t>
      </w:r>
    </w:p>
    <w:p w14:paraId="6FEB0902" w14:textId="77777777" w:rsidR="004166D3" w:rsidRPr="00CB61E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CB61E3">
        <w:rPr>
          <w:rFonts w:ascii="Cascadia Mono" w:hAnsi="Cascadia Mono" w:cs="Cascadia Mono"/>
          <w:kern w:val="0"/>
          <w:sz w:val="19"/>
          <w:szCs w:val="19"/>
          <w:lang w:bidi="ar-SA"/>
        </w:rPr>
        <w:t>Index.cshtml</w:t>
      </w:r>
    </w:p>
    <w:p w14:paraId="26C58A23" w14:textId="77777777" w:rsidR="004166D3" w:rsidRDefault="004166D3" w:rsidP="004166D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t xml:space="preserve"> </w:t>
      </w:r>
    </w:p>
    <w:p w14:paraId="035136A9" w14:textId="77777777" w:rsidR="004166D3" w:rsidRDefault="004166D3" w:rsidP="004166D3">
      <w:r>
        <w:t>After running add this url to check content of view i.e of Index.cshtml</w:t>
      </w:r>
    </w:p>
    <w:p w14:paraId="5DAAB1FB" w14:textId="77777777" w:rsidR="004166D3" w:rsidRDefault="004166D3" w:rsidP="004166D3">
      <w:r w:rsidRPr="00CB61E3">
        <w:t>https://localhost:7286/Category/Index</w:t>
      </w:r>
    </w:p>
    <w:p w14:paraId="787ADA0D" w14:textId="77777777" w:rsidR="004166D3" w:rsidRDefault="004166D3" w:rsidP="004166D3">
      <w:r>
        <w:t>ADD CATEGORY LINK IN HEADER</w:t>
      </w:r>
    </w:p>
    <w:p w14:paraId="1C0C1CD6" w14:textId="77777777" w:rsidR="004166D3" w:rsidRDefault="004166D3" w:rsidP="004166D3">
      <w:r>
        <w:t>_Layout.cshtml</w:t>
      </w:r>
    </w:p>
    <w:p w14:paraId="17BAF7D0" w14:textId="77777777" w:rsidR="004166D3" w:rsidRDefault="004166D3" w:rsidP="004166D3">
      <w:r>
        <w:t xml:space="preserve">Add controller name i.e Category; add file name of the views -&gt; Category folder i.e Index; add whatever name we want to display on webpage i.e Category  </w:t>
      </w:r>
    </w:p>
    <w:p w14:paraId="7AC1B7A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74AEB03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text-dark"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CAB439C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14DADD7" w14:textId="77777777" w:rsidR="004166D3" w:rsidRDefault="004166D3" w:rsidP="004166D3">
      <w:r>
        <w:t>SEED CATEGORY TABLE</w:t>
      </w:r>
    </w:p>
    <w:p w14:paraId="1C12AF74" w14:textId="77777777" w:rsidR="004166D3" w:rsidRDefault="004166D3" w:rsidP="004166D3">
      <w:r>
        <w:t>ApplicationDbContext.cs</w:t>
      </w:r>
    </w:p>
    <w:p w14:paraId="13E1BE46" w14:textId="77777777" w:rsidR="004166D3" w:rsidRDefault="004166D3" w:rsidP="004166D3">
      <w:r>
        <w:t>Adding data to database with asp.net facility</w:t>
      </w:r>
    </w:p>
    <w:p w14:paraId="564D4D3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OnModelCreating(ModelBuilder modelBuilder)</w:t>
      </w:r>
    </w:p>
    <w:p w14:paraId="6E975D7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FE9FF7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modelBuilder.Entity&lt;Category&gt;().HasData(</w:t>
      </w:r>
    </w:p>
    <w:p w14:paraId="0EFA52A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Id=1, Name=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DisplayOrder=1},</w:t>
      </w:r>
    </w:p>
    <w:p w14:paraId="34424D2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 = 2,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 = 2 },</w:t>
      </w:r>
    </w:p>
    <w:p w14:paraId="6E97962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 = 3,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 = 3 }</w:t>
      </w:r>
    </w:p>
    <w:p w14:paraId="4867679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);</w:t>
      </w:r>
    </w:p>
    <w:p w14:paraId="41FD485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CCD3EEC" w14:textId="77777777" w:rsidR="004166D3" w:rsidRPr="00B915EA" w:rsidRDefault="004166D3" w:rsidP="004166D3">
      <w:r>
        <w:t xml:space="preserve">Now add migration -&gt; whenever anything has to be updated in database </w:t>
      </w:r>
    </w:p>
    <w:p w14:paraId="58F3AD3D" w14:textId="77777777" w:rsidR="004166D3" w:rsidRDefault="004166D3" w:rsidP="004166D3">
      <w:r>
        <w:t>Go to tools; nuget package manager; package manager console</w:t>
      </w:r>
    </w:p>
    <w:p w14:paraId="1749DE45" w14:textId="77777777" w:rsidR="004166D3" w:rsidRDefault="004166D3" w:rsidP="004166D3">
      <w:r>
        <w:t>&gt;  add-migration SeedCategoryTable</w:t>
      </w:r>
    </w:p>
    <w:p w14:paraId="07E0C022" w14:textId="77777777" w:rsidR="004166D3" w:rsidRDefault="004166D3" w:rsidP="004166D3">
      <w:r>
        <w:t>&gt;</w:t>
      </w:r>
      <w:r w:rsidRPr="00B915EA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update-database</w:t>
      </w:r>
    </w:p>
    <w:p w14:paraId="54377B44" w14:textId="77777777" w:rsidR="004166D3" w:rsidRDefault="004166D3" w:rsidP="004166D3">
      <w:r>
        <w:t>GET ALL CATEGORIES</w:t>
      </w:r>
    </w:p>
    <w:p w14:paraId="6F80D244" w14:textId="77777777" w:rsidR="004166D3" w:rsidRDefault="004166D3" w:rsidP="004166D3">
      <w:r>
        <w:t>CategoryController.cs</w:t>
      </w:r>
    </w:p>
    <w:p w14:paraId="3C0F707E" w14:textId="77777777" w:rsidR="004166D3" w:rsidRDefault="004166D3" w:rsidP="004166D3">
      <w:r>
        <w:t>Type ctor hit enter</w:t>
      </w:r>
    </w:p>
    <w:p w14:paraId="375B59E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Index()</w:t>
      </w:r>
    </w:p>
    <w:p w14:paraId="4695D63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D4855F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objCategoryList=_db.Categories.ToList();</w:t>
      </w:r>
    </w:p>
    <w:p w14:paraId="5B160DD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781CC9C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376337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ApplicationDbContext _db;</w:t>
      </w:r>
    </w:p>
    <w:p w14:paraId="689FF64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 db)</w:t>
      </w:r>
    </w:p>
    <w:p w14:paraId="5BB7CA2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4D3E5A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_db= db;</w:t>
      </w:r>
    </w:p>
    <w:p w14:paraId="401E388C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26C1685" w14:textId="77777777" w:rsidR="004166D3" w:rsidRDefault="004166D3" w:rsidP="004166D3">
      <w:r>
        <w:t>HOT RELOAD</w:t>
      </w:r>
    </w:p>
    <w:p w14:paraId="67A8C6FA" w14:textId="77777777" w:rsidR="004166D3" w:rsidRDefault="004166D3" w:rsidP="004166D3">
      <w:r>
        <w:t>Index.cshtml</w:t>
      </w:r>
    </w:p>
    <w:p w14:paraId="50E65CC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3082371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E87CC9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AC16E6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39B5A80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FB23D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59B34D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4E47035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5589F7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3E95C50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A872DA0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Hot reload -&gt; whenever we do changes to code without restarting the application/running again simply hit hot reload to changes</w:t>
      </w:r>
    </w:p>
    <w:p w14:paraId="1EEE0E52" w14:textId="77777777" w:rsidR="004166D3" w:rsidRPr="00237101" w:rsidRDefault="004166D3" w:rsidP="004166D3">
      <w:r>
        <w:rPr>
          <w:noProof/>
        </w:rPr>
        <w:lastRenderedPageBreak/>
        <w:drawing>
          <wp:inline distT="0" distB="0" distL="0" distR="0" wp14:anchorId="573A28A7" wp14:editId="6D36668E">
            <wp:extent cx="5731510" cy="3581400"/>
            <wp:effectExtent l="0" t="0" r="0" b="0"/>
            <wp:docPr id="99246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264C" w14:textId="77777777" w:rsidR="004166D3" w:rsidRDefault="004166D3" w:rsidP="004166D3">
      <w:r>
        <w:t>DISPLAY ALL CATEGORIES</w:t>
      </w:r>
    </w:p>
    <w:p w14:paraId="26D20887" w14:textId="77777777" w:rsidR="004166D3" w:rsidRDefault="004166D3" w:rsidP="004166D3">
      <w:r>
        <w:t xml:space="preserve">If we do this </w:t>
      </w:r>
    </w:p>
    <w:p w14:paraId="629DF17E" w14:textId="77777777" w:rsidR="004166D3" w:rsidRDefault="004166D3" w:rsidP="004166D3">
      <w:r>
        <w:rPr>
          <w:noProof/>
        </w:rPr>
        <w:drawing>
          <wp:inline distT="0" distB="0" distL="0" distR="0" wp14:anchorId="5B095842" wp14:editId="108BD3CA">
            <wp:extent cx="5731510" cy="3581400"/>
            <wp:effectExtent l="0" t="0" r="0" b="0"/>
            <wp:docPr id="20465169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4F6E" w14:textId="77777777" w:rsidR="004166D3" w:rsidRDefault="004166D3" w:rsidP="004166D3">
      <w:r>
        <w:t>Then we get</w:t>
      </w:r>
    </w:p>
    <w:p w14:paraId="046214F1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5F48B0DE" wp14:editId="02B60F3E">
            <wp:extent cx="5731510" cy="3581400"/>
            <wp:effectExtent l="0" t="0" r="0" b="0"/>
            <wp:docPr id="16494283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1D32" w14:textId="77777777" w:rsidR="004166D3" w:rsidRDefault="004166D3" w:rsidP="004166D3">
      <w:r>
        <w:t>To get all values</w:t>
      </w:r>
    </w:p>
    <w:p w14:paraId="01CED11F" w14:textId="77777777" w:rsidR="004166D3" w:rsidRDefault="004166D3" w:rsidP="004166D3">
      <w:r>
        <w:t>CategoryController.cs</w:t>
      </w:r>
    </w:p>
    <w:p w14:paraId="7639507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Index()</w:t>
      </w:r>
    </w:p>
    <w:p w14:paraId="0FD042D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43A114A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objCategoryList=_db.Categories.ToList();</w:t>
      </w:r>
    </w:p>
    <w:p w14:paraId="15A1859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View(objCategoryList);</w:t>
      </w:r>
    </w:p>
    <w:p w14:paraId="708E933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8B1DED9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</w:p>
    <w:p w14:paraId="4ABF041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see data in ascending order by DisplayOrder column -&gt;</w:t>
      </w:r>
    </w:p>
    <w:p w14:paraId="1D0C0D31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OrderBy(u=&gt;u.DisplayOrder)</w:t>
      </w:r>
    </w:p>
    <w:p w14:paraId="7262E4CB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6F0315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</w:t>
      </w:r>
    </w:p>
    <w:p w14:paraId="57A1982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D5780F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h1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0FC3BC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778F3C3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D05861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7F5C2B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A3D018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7170D10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010588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E2122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3833E68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A1FA4D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B03466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7B10B7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E121F5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obj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Model.OrderBy(u=&gt;u.DisplayOrder)){</w:t>
      </w:r>
    </w:p>
    <w:p w14:paraId="7849F6B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88BCD8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59CE9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@obj.Name</w:t>
      </w:r>
    </w:p>
    <w:p w14:paraId="2E56BF4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0F4295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1E374D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@obj.DisplayOrder</w:t>
      </w:r>
    </w:p>
    <w:p w14:paraId="4E06C58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4D3DEC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F17186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40F9DE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6297E35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0DBA88C" w14:textId="77777777" w:rsidR="004166D3" w:rsidRDefault="004166D3" w:rsidP="004166D3">
      <w:r>
        <w:rPr>
          <w:noProof/>
        </w:rPr>
        <w:drawing>
          <wp:inline distT="0" distB="0" distL="0" distR="0" wp14:anchorId="1D7361CB" wp14:editId="6E7B58ED">
            <wp:extent cx="5731510" cy="3581400"/>
            <wp:effectExtent l="0" t="0" r="0" b="0"/>
            <wp:docPr id="902755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CEE9" w14:textId="77777777" w:rsidR="004166D3" w:rsidRDefault="004166D3" w:rsidP="004166D3">
      <w:r>
        <w:t>BOOTSWATCH THEME AND BOOTSTRAP ICONS</w:t>
      </w:r>
    </w:p>
    <w:p w14:paraId="3957A87F" w14:textId="77777777" w:rsidR="004166D3" w:rsidRDefault="004166D3" w:rsidP="004166D3">
      <w:r>
        <w:t>bootswatch.com</w:t>
      </w:r>
    </w:p>
    <w:p w14:paraId="72E7E088" w14:textId="77777777" w:rsidR="004166D3" w:rsidRDefault="004166D3" w:rsidP="004166D3">
      <w:r>
        <w:t>free themes are bootswatch website</w:t>
      </w:r>
    </w:p>
    <w:p w14:paraId="449DBDCA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0D0F6513" wp14:editId="22A54FD0">
            <wp:extent cx="5731510" cy="3581400"/>
            <wp:effectExtent l="0" t="0" r="0" b="0"/>
            <wp:docPr id="3494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B5F0" w14:textId="77777777" w:rsidR="004166D3" w:rsidRDefault="004166D3" w:rsidP="004166D3">
      <w:r>
        <w:t>download and copy it</w:t>
      </w:r>
    </w:p>
    <w:p w14:paraId="34FEA3EF" w14:textId="77777777" w:rsidR="004166D3" w:rsidRDefault="004166D3" w:rsidP="004166D3">
      <w:r>
        <w:t>go to wwwroot;lib folder;bootstrap folder;dist folder; css folder;bootstrap.css</w:t>
      </w:r>
    </w:p>
    <w:p w14:paraId="27E3E975" w14:textId="77777777" w:rsidR="004166D3" w:rsidRDefault="004166D3" w:rsidP="004166D3">
      <w:r>
        <w:t>paste the copied code in bootstrap.com</w:t>
      </w:r>
    </w:p>
    <w:p w14:paraId="6D7FFAFA" w14:textId="77777777" w:rsidR="004166D3" w:rsidRDefault="004166D3" w:rsidP="004166D3">
      <w:r>
        <w:t xml:space="preserve">go to _layout.cshtml; </w:t>
      </w:r>
    </w:p>
    <w:p w14:paraId="61CC41FA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="~/lib/bootstrap/dist/css/bootstrap.css"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40C0915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nav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="navbar navbar-expand-sm navbar-toggleable-sm navbar-dark bg-primary border-bottom box-shadow mb-3"&gt;</w:t>
      </w:r>
    </w:p>
    <w:p w14:paraId="0CC54EB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086A4F8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="Home"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Home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17A921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6443DB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0300BE4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="Home"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="Privacy"&gt;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Privacy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E91262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71770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="nav-item"&gt;</w:t>
      </w:r>
    </w:p>
    <w:p w14:paraId="68EFC4E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="nav-link 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asp-area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1625DDC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5B7AFBE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footer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="border-top footer bg-primary text-muted"&gt;</w:t>
      </w:r>
    </w:p>
    <w:p w14:paraId="32DDD84D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For icons go to icons.getbootstrap.com</w:t>
      </w:r>
    </w:p>
    <w:p w14:paraId="03BFD85E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Go to install;copy the CDN;go to _layout.cshtml</w:t>
      </w:r>
    </w:p>
    <w:p w14:paraId="71DC522E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="https://cdn.jsdelivr.net/npm/bootstrap-icons@1.10.5/font/bootstrap-icons.css"&gt;</w:t>
      </w:r>
    </w:p>
    <w:p w14:paraId="2C49AC38" w14:textId="77777777" w:rsidR="004166D3" w:rsidRPr="00566A61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Search for an icon; copy from icon font and paste in _layout.cshtml</w:t>
      </w:r>
    </w:p>
    <w:p w14:paraId="21609D6A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3AF3A419" wp14:editId="2FEB1C23">
            <wp:extent cx="5731510" cy="3581400"/>
            <wp:effectExtent l="0" t="0" r="0" b="0"/>
            <wp:docPr id="1358301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A06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="text-center"&gt;</w:t>
      </w:r>
    </w:p>
    <w:p w14:paraId="5EAD98C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Made with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bi-heart-fill"&gt;&lt;/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by Sweta</w:t>
      </w:r>
    </w:p>
    <w:p w14:paraId="44CA48A8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522A60" w14:textId="77777777" w:rsidR="004166D3" w:rsidRDefault="004166D3" w:rsidP="004166D3">
      <w:r>
        <w:rPr>
          <w:noProof/>
        </w:rPr>
        <w:drawing>
          <wp:inline distT="0" distB="0" distL="0" distR="0" wp14:anchorId="69A3485F" wp14:editId="381C66AA">
            <wp:extent cx="5731510" cy="3581400"/>
            <wp:effectExtent l="0" t="0" r="0" b="0"/>
            <wp:docPr id="1900836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07A72" w14:textId="77777777" w:rsidR="004166D3" w:rsidRPr="00566A61" w:rsidRDefault="004166D3" w:rsidP="004166D3"/>
    <w:p w14:paraId="14D62B87" w14:textId="77777777" w:rsidR="004166D3" w:rsidRDefault="004166D3" w:rsidP="004166D3">
      <w:r>
        <w:t>DESIGN CATEGORY LIST PAGE</w:t>
      </w:r>
    </w:p>
    <w:p w14:paraId="775091C9" w14:textId="77777777" w:rsidR="004166D3" w:rsidRDefault="004166D3" w:rsidP="004166D3">
      <w:r>
        <w:t>Go to Views folder; Category folder; Index.cshtml</w:t>
      </w:r>
    </w:p>
    <w:p w14:paraId="68F5D19D" w14:textId="77777777" w:rsidR="004166D3" w:rsidRDefault="004166D3" w:rsidP="004166D3">
      <w:r>
        <w:lastRenderedPageBreak/>
        <w:t>Go to icons.getbootstrap.com for plus circle icon</w:t>
      </w:r>
    </w:p>
    <w:p w14:paraId="39776F2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="container"&gt;</w:t>
      </w:r>
    </w:p>
    <w:p w14:paraId="35EFA2A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pt-4 pb-3"&gt;</w:t>
      </w:r>
    </w:p>
    <w:p w14:paraId="453EB93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="col-6"&gt;</w:t>
      </w:r>
    </w:p>
    <w:p w14:paraId="1253DB0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</w:p>
    <w:p w14:paraId="36058A6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Category List</w:t>
      </w:r>
    </w:p>
    <w:p w14:paraId="0D9B97D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51CE7B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0F19AA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text-end"&gt;</w:t>
      </w:r>
    </w:p>
    <w:p w14:paraId="2FC64C8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btn-primary"&gt;</w:t>
      </w:r>
    </w:p>
    <w:p w14:paraId="6572FE2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bi-plus-circle"&gt;&lt;/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Create New Category</w:t>
      </w:r>
    </w:p>
    <w:p w14:paraId="078C3A7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9AABD9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638411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</w:p>
    <w:p w14:paraId="072502A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E322C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1B9CD8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000FD9A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B1E2C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F92410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8D64A8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0FF6808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EAD803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11C177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0DBD22A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BE6FBC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7566B2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95940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00AB66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obj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Model.OrderBy(u=&gt;u.DisplayOrder)){</w:t>
      </w:r>
    </w:p>
    <w:p w14:paraId="160538F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167D6A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7A31DA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@obj.Name</w:t>
      </w:r>
    </w:p>
    <w:p w14:paraId="77B5B76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14AEB6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358C6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@obj.DisplayOrder</w:t>
      </w:r>
    </w:p>
    <w:p w14:paraId="5B576DC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41A835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82EA07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FCEBD9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94CF55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86D0B7C" w14:textId="77777777" w:rsidR="004166D3" w:rsidRDefault="004166D3" w:rsidP="004166D3"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A5E57B5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349B4ECA" wp14:editId="452A7CB7">
            <wp:extent cx="5730457" cy="3379596"/>
            <wp:effectExtent l="0" t="0" r="0" b="0"/>
            <wp:docPr id="216388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704" cy="34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56C" w14:textId="77777777" w:rsidR="004166D3" w:rsidRDefault="004166D3" w:rsidP="004166D3">
      <w:r>
        <w:t>CREATE CATEGORY UI</w:t>
      </w:r>
    </w:p>
    <w:p w14:paraId="3B0BFB78" w14:textId="77777777" w:rsidR="004166D3" w:rsidRDefault="004166D3" w:rsidP="004166D3">
      <w:r>
        <w:t xml:space="preserve">To get the user data from the create new category button </w:t>
      </w:r>
    </w:p>
    <w:p w14:paraId="55BAFD04" w14:textId="77777777" w:rsidR="004166D3" w:rsidRDefault="004166D3" w:rsidP="004166D3">
      <w:r>
        <w:t>Go to Controllers folder; CategoryController.cs</w:t>
      </w:r>
    </w:p>
    <w:p w14:paraId="018963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Create()</w:t>
      </w:r>
    </w:p>
    <w:p w14:paraId="0EAEEF0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81470B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73347F38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00176FD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create view in Views folder</w:t>
      </w:r>
    </w:p>
    <w:p w14:paraId="133E944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Select Create() in CategoryController.cs and right click; Add View;Add; Create.cshtml; Add</w:t>
      </w:r>
    </w:p>
    <w:p w14:paraId="62CAABB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 while creating view of Views folder should be same as with the name of function/method in CategoryController.cs i.e Create.cshtml=Create()</w:t>
      </w:r>
    </w:p>
    <w:p w14:paraId="1429D84F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Since Index.cshtml is in same folder i.e Category folder;CategoryController.cs so there is no need to add asp-controller=”” but insure that we shall mention controller than action.</w:t>
      </w:r>
    </w:p>
    <w:p w14:paraId="245BFFDB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</w:p>
    <w:p w14:paraId="78732E0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75B9A89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E85B85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1AFDDBD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17E69E4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0553740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D96B64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9DCF46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C97F4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="mb-3 row p-1"&gt; </w:t>
      </w:r>
      <w:r w:rsidRPr="002C72B6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//row added to make page responsive</w:t>
      </w:r>
    </w:p>
    <w:p w14:paraId="2C8B7C0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E214AB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5E3B4CB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3FA7E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="mb-3 row p-1"&gt; </w:t>
      </w:r>
      <w:r w:rsidRPr="002C72B6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//row added to make page responsive</w:t>
      </w:r>
    </w:p>
    <w:p w14:paraId="5BD461B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 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B5D2E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368691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7957A2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5C7B938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0BD7F48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6CC4E8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6EE9F4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5B619D8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AE5B82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9D6CE7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0BC8A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0C0E72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214BD70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5859776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1107B3C" w14:textId="77777777" w:rsidR="004166D3" w:rsidRDefault="004166D3" w:rsidP="004166D3">
      <w:r>
        <w:rPr>
          <w:noProof/>
        </w:rPr>
        <w:drawing>
          <wp:inline distT="0" distB="0" distL="0" distR="0" wp14:anchorId="09FF5073" wp14:editId="22BE08B2">
            <wp:extent cx="5731510" cy="3581400"/>
            <wp:effectExtent l="0" t="0" r="0" b="0"/>
            <wp:docPr id="17327431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7FE5" w14:textId="77777777" w:rsidR="004166D3" w:rsidRDefault="004166D3" w:rsidP="004166D3">
      <w:r>
        <w:t>INPUT TAG HELPERS</w:t>
      </w:r>
    </w:p>
    <w:p w14:paraId="14BB3887" w14:textId="77777777" w:rsidR="004166D3" w:rsidRDefault="004166D3" w:rsidP="004166D3">
      <w:r>
        <w:t>Create.cshtml</w:t>
      </w:r>
    </w:p>
    <w:p w14:paraId="6D745FB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2488028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0D617B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0058881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F68E40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56015B1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D10EC4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D446476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3CEDD75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6F6061FD" wp14:editId="5F9C1222">
            <wp:extent cx="5731510" cy="3581400"/>
            <wp:effectExtent l="0" t="0" r="0" b="0"/>
            <wp:docPr id="679040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9C22" w14:textId="77777777" w:rsidR="004166D3" w:rsidRDefault="004166D3" w:rsidP="004166D3">
      <w:r>
        <w:t>Category.cs</w:t>
      </w:r>
    </w:p>
    <w:p w14:paraId="2EFC9AE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2BCF152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426BBB2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39F7D1A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DisplayOrder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73322777" w14:textId="77777777" w:rsidR="004166D3" w:rsidRDefault="004166D3" w:rsidP="004166D3">
      <w:r>
        <w:rPr>
          <w:noProof/>
        </w:rPr>
        <w:drawing>
          <wp:inline distT="0" distB="0" distL="0" distR="0" wp14:anchorId="0170797F" wp14:editId="52F1BA21">
            <wp:extent cx="5731510" cy="3581400"/>
            <wp:effectExtent l="0" t="0" r="0" b="0"/>
            <wp:docPr id="15681584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E47C" w14:textId="77777777" w:rsidR="004166D3" w:rsidRDefault="004166D3" w:rsidP="004166D3">
      <w:r>
        <w:t>asp-for property helps to identify the datatype of label name.</w:t>
      </w:r>
    </w:p>
    <w:p w14:paraId="16EA4463" w14:textId="77777777" w:rsidR="004166D3" w:rsidRDefault="004166D3" w:rsidP="004166D3">
      <w:r>
        <w:t>CREATE CATEGORY</w:t>
      </w:r>
    </w:p>
    <w:p w14:paraId="344E4D8D" w14:textId="77777777" w:rsidR="004166D3" w:rsidRDefault="004166D3" w:rsidP="004166D3">
      <w:r>
        <w:lastRenderedPageBreak/>
        <w:t>CategoryController.cs</w:t>
      </w:r>
    </w:p>
    <w:p w14:paraId="3B01EDE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[HttpPost]</w:t>
      </w:r>
    </w:p>
    <w:p w14:paraId="5411261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30EF126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5EA1CF4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009A038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F85397E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 break point on line 25; add data on web page then come back check as shown below</w:t>
      </w:r>
    </w:p>
    <w:p w14:paraId="24FB5125" w14:textId="77777777" w:rsidR="004166D3" w:rsidRDefault="004166D3" w:rsidP="004166D3">
      <w:r>
        <w:rPr>
          <w:noProof/>
        </w:rPr>
        <w:drawing>
          <wp:inline distT="0" distB="0" distL="0" distR="0" wp14:anchorId="1E7E5849" wp14:editId="700DB4B8">
            <wp:extent cx="5731510" cy="3581400"/>
            <wp:effectExtent l="0" t="0" r="0" b="0"/>
            <wp:docPr id="179720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CA86" w14:textId="77777777" w:rsidR="004166D3" w:rsidRDefault="004166D3" w:rsidP="004166D3">
      <w:r>
        <w:t>CategoryController.cs</w:t>
      </w:r>
    </w:p>
    <w:p w14:paraId="2DBA633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[HttpPost]</w:t>
      </w:r>
    </w:p>
    <w:p w14:paraId="627CFFC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706C99F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15B15B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_db.Categories.Add(obj);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6E5D9CF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185ACCF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6E765D5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4DE8FB7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7E03410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5DE23947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ABC385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Data is retrieved from client side to server side</w:t>
      </w:r>
    </w:p>
    <w:p w14:paraId="31C9B8B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58DAECA1" wp14:editId="61B4CB01">
            <wp:extent cx="5731510" cy="3581400"/>
            <wp:effectExtent l="0" t="0" r="0" b="0"/>
            <wp:docPr id="1716000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57C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196982D" w14:textId="77777777" w:rsidR="004166D3" w:rsidRDefault="004166D3" w:rsidP="004166D3">
      <w:r>
        <w:rPr>
          <w:noProof/>
        </w:rPr>
        <w:drawing>
          <wp:inline distT="0" distB="0" distL="0" distR="0" wp14:anchorId="6FDCE27E" wp14:editId="07E9E2A7">
            <wp:extent cx="5731510" cy="3581400"/>
            <wp:effectExtent l="0" t="0" r="0" b="0"/>
            <wp:docPr id="4294324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C300" w14:textId="77777777" w:rsidR="004166D3" w:rsidRDefault="004166D3" w:rsidP="004166D3">
      <w:r>
        <w:t>SERVER SIDE VALIDATIONS</w:t>
      </w:r>
    </w:p>
    <w:p w14:paraId="4D3DA9DF" w14:textId="77777777" w:rsidR="004166D3" w:rsidRDefault="004166D3" w:rsidP="004166D3">
      <w:r>
        <w:t>Add some server side validation like range, maxlength of the labels</w:t>
      </w:r>
    </w:p>
    <w:p w14:paraId="51AAA5CE" w14:textId="77777777" w:rsidR="004166D3" w:rsidRDefault="004166D3" w:rsidP="004166D3">
      <w:r>
        <w:t>Category.cs</w:t>
      </w:r>
    </w:p>
    <w:p w14:paraId="1AA7A8D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[MaxLength(30)]</w:t>
      </w:r>
    </w:p>
    <w:p w14:paraId="2D0584F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7C9F1E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295241C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53B12EE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[Range(1, 100)]</w:t>
      </w:r>
    </w:p>
    <w:p w14:paraId="4F6036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DisplayOrder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90BE871" w14:textId="77777777" w:rsidR="004166D3" w:rsidRDefault="004166D3" w:rsidP="004166D3"/>
    <w:p w14:paraId="18E10D72" w14:textId="77777777" w:rsidR="004166D3" w:rsidRDefault="004166D3" w:rsidP="004166D3">
      <w:r>
        <w:t>CategoryController.cs</w:t>
      </w:r>
    </w:p>
    <w:p w14:paraId="0CCD927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(ModelState.IsValid) { </w:t>
      </w:r>
    </w:p>
    <w:p w14:paraId="45781CE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_db.Categories.Add(obj);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2BFA46B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3B7821D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0AB8026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5040676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51CBD9A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1469791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2D58362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2C21A61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</w:p>
    <w:p w14:paraId="21ECD3B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1582B86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2E9CFC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="form-control"/&gt;</w:t>
      </w:r>
    </w:p>
    <w:p w14:paraId="6ED4657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544BF0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9621A4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63971DB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75BBBF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547AFD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A312677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A9D83E4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AD4FA3">
        <w:rPr>
          <w:rFonts w:ascii="Cascadia Mono" w:hAnsi="Cascadia Mono" w:cs="Cascadia Mono"/>
          <w:kern w:val="0"/>
          <w:sz w:val="19"/>
          <w:szCs w:val="19"/>
          <w:lang w:bidi="ar-SA"/>
        </w:rPr>
        <w:t>Added errors to the input field of labels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with the help of asp.net tags i.e span tag</w:t>
      </w:r>
    </w:p>
    <w:p w14:paraId="57D98171" w14:textId="77777777" w:rsidR="004166D3" w:rsidRDefault="004166D3" w:rsidP="004166D3">
      <w:r>
        <w:rPr>
          <w:noProof/>
        </w:rPr>
        <w:drawing>
          <wp:inline distT="0" distB="0" distL="0" distR="0" wp14:anchorId="32A8E348" wp14:editId="142406FE">
            <wp:extent cx="5731510" cy="3581400"/>
            <wp:effectExtent l="0" t="0" r="0" b="0"/>
            <wp:docPr id="2102811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AE0E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452CFCD7" wp14:editId="69EC9148">
            <wp:extent cx="5731510" cy="3581400"/>
            <wp:effectExtent l="0" t="0" r="0" b="0"/>
            <wp:docPr id="929329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3F68" w14:textId="77777777" w:rsidR="004166D3" w:rsidRDefault="004166D3" w:rsidP="004166D3">
      <w:r>
        <w:t>Custom error message</w:t>
      </w:r>
    </w:p>
    <w:p w14:paraId="5EA636F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2997BF2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[Range(1, 100,ErrorMessage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 must be in 1-100"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3D8D2D0F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DisplayOrder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6C0675E2" w14:textId="77777777" w:rsidR="004166D3" w:rsidRPr="00AD4FA3" w:rsidRDefault="004166D3" w:rsidP="004166D3">
      <w:r>
        <w:rPr>
          <w:noProof/>
        </w:rPr>
        <w:drawing>
          <wp:inline distT="0" distB="0" distL="0" distR="0" wp14:anchorId="338E5471" wp14:editId="764A525B">
            <wp:extent cx="5731510" cy="3581400"/>
            <wp:effectExtent l="0" t="0" r="0" b="0"/>
            <wp:docPr id="10437093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4C59" w14:textId="77777777" w:rsidR="004166D3" w:rsidRDefault="004166D3" w:rsidP="004166D3">
      <w:r>
        <w:t>CUSTOM VALIDATIONS</w:t>
      </w:r>
    </w:p>
    <w:p w14:paraId="4DAEC5E0" w14:textId="77777777" w:rsidR="004166D3" w:rsidRDefault="004166D3" w:rsidP="004166D3">
      <w:r>
        <w:t>In input field whatever asp-for is provided same shall be used in AddModelError() method from Category.cs</w:t>
      </w:r>
    </w:p>
    <w:p w14:paraId="44EA1085" w14:textId="77777777" w:rsidR="004166D3" w:rsidRDefault="004166D3" w:rsidP="004166D3">
      <w:r>
        <w:lastRenderedPageBreak/>
        <w:t>CategoryController.cs</w:t>
      </w:r>
    </w:p>
    <w:p w14:paraId="6288989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(obj.Name==obj.DisplayOrder.ToString())</w:t>
      </w:r>
    </w:p>
    <w:p w14:paraId="2D53476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EE8079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6795599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07D5ABB9" w14:textId="77777777" w:rsidR="004166D3" w:rsidRDefault="004166D3" w:rsidP="004166D3">
      <w:r>
        <w:rPr>
          <w:noProof/>
        </w:rPr>
        <w:drawing>
          <wp:inline distT="0" distB="0" distL="0" distR="0" wp14:anchorId="1C466F10" wp14:editId="551F71FB">
            <wp:extent cx="5731510" cy="3582670"/>
            <wp:effectExtent l="0" t="0" r="0" b="0"/>
            <wp:docPr id="7267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8338" w14:textId="77777777" w:rsidR="004166D3" w:rsidRDefault="004166D3" w:rsidP="004166D3">
      <w:r>
        <w:t>Create.cshtml</w:t>
      </w:r>
    </w:p>
    <w:p w14:paraId="729BB8DB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All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B0FAEA1" w14:textId="77777777" w:rsidR="004166D3" w:rsidRPr="001D64BF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1D64BF">
        <w:rPr>
          <w:rFonts w:ascii="Cascadia Mono" w:hAnsi="Cascadia Mono" w:cs="Cascadia Mono"/>
          <w:kern w:val="0"/>
          <w:sz w:val="19"/>
          <w:szCs w:val="19"/>
          <w:lang w:bidi="ar-SA"/>
        </w:rPr>
        <w:t>Overall errors are in form of summary above of the webpage</w:t>
      </w:r>
    </w:p>
    <w:p w14:paraId="03AB471C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32649ABA" wp14:editId="5890A4AA">
            <wp:extent cx="5731510" cy="3582670"/>
            <wp:effectExtent l="0" t="0" r="0" b="0"/>
            <wp:docPr id="758917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3B0DF" w14:textId="77777777" w:rsidR="004166D3" w:rsidRDefault="004166D3" w:rsidP="004166D3">
      <w:r>
        <w:rPr>
          <w:noProof/>
        </w:rPr>
        <w:drawing>
          <wp:inline distT="0" distB="0" distL="0" distR="0" wp14:anchorId="4009F875" wp14:editId="598D6D28">
            <wp:extent cx="5731510" cy="3582670"/>
            <wp:effectExtent l="0" t="0" r="0" b="0"/>
            <wp:docPr id="1355926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4197" w14:textId="77777777" w:rsidR="004166D3" w:rsidRDefault="004166D3" w:rsidP="004166D3">
      <w:r>
        <w:t>ASP VALIDATION</w:t>
      </w:r>
    </w:p>
    <w:p w14:paraId="56220AE1" w14:textId="77777777" w:rsidR="004166D3" w:rsidRDefault="004166D3" w:rsidP="004166D3">
      <w:r>
        <w:t>CategoryController.cs</w:t>
      </w:r>
    </w:p>
    <w:p w14:paraId="73084F7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(obj.Name==obj.DisplayOrder.ToString())</w:t>
      </w:r>
    </w:p>
    <w:p w14:paraId="20DCD65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3172F8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B8828A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18CBF9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(obj.Name!=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&amp;&amp; obj.Name.ToLower() ==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"test"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F9E3E9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{</w:t>
      </w:r>
    </w:p>
    <w:p w14:paraId="34D539E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"Test is an invalid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31AE1C0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953819A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Create.cshtml</w:t>
      </w:r>
    </w:p>
    <w:p w14:paraId="439FDEB7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ModelOnly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72FF04A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AC71A0">
        <w:rPr>
          <w:rFonts w:ascii="Cascadia Mono" w:hAnsi="Cascadia Mono" w:cs="Cascadia Mono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key is not mentioned then in summary without key error messages are displayed above the webpage rest all are only displayed after the label tag</w:t>
      </w:r>
    </w:p>
    <w:p w14:paraId="3522309C" w14:textId="77777777" w:rsidR="004166D3" w:rsidRPr="00AC71A0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noProof/>
        </w:rPr>
        <w:drawing>
          <wp:inline distT="0" distB="0" distL="0" distR="0" wp14:anchorId="21A16A67" wp14:editId="487BC736">
            <wp:extent cx="5731510" cy="3582670"/>
            <wp:effectExtent l="0" t="0" r="0" b="0"/>
            <wp:docPr id="363196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8F75" w14:textId="77777777" w:rsidR="004166D3" w:rsidRDefault="004166D3" w:rsidP="004166D3">
      <w:r>
        <w:t>Create.cshtml</w:t>
      </w:r>
    </w:p>
    <w:p w14:paraId="191F83F3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asp-validation-summary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None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915D246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CB2E29">
        <w:rPr>
          <w:rFonts w:ascii="Cascadia Mono" w:hAnsi="Cascadia Mono" w:cs="Cascadia Mono"/>
          <w:kern w:val="0"/>
          <w:sz w:val="19"/>
          <w:szCs w:val="19"/>
          <w:lang w:bidi="ar-SA"/>
        </w:rPr>
        <w:t>No error messages are displayed above in the webpage</w:t>
      </w:r>
    </w:p>
    <w:p w14:paraId="0530AED6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4F963BA2" wp14:editId="517A8799">
            <wp:extent cx="5731510" cy="3582670"/>
            <wp:effectExtent l="0" t="0" r="0" b="0"/>
            <wp:docPr id="791356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EE55" w14:textId="77777777" w:rsidR="004166D3" w:rsidRDefault="004166D3" w:rsidP="004166D3">
      <w:r>
        <w:t xml:space="preserve">If required errors are not displayed with the asp-validation-summary=”All” then use custom validation asp-validation-summary=”ModelOnly” </w:t>
      </w:r>
    </w:p>
    <w:p w14:paraId="7356FB42" w14:textId="77777777" w:rsidR="004166D3" w:rsidRDefault="004166D3" w:rsidP="004166D3">
      <w:r>
        <w:t>Commenting some lines since it is not required for now</w:t>
      </w:r>
    </w:p>
    <w:p w14:paraId="6AF1FEA5" w14:textId="77777777" w:rsidR="004166D3" w:rsidRDefault="004166D3" w:rsidP="004166D3">
      <w:r>
        <w:t>Create.cshtml</w:t>
      </w:r>
    </w:p>
    <w:p w14:paraId="60C300E4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34061BE5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CategoryController.cs</w:t>
      </w:r>
    </w:p>
    <w:p w14:paraId="6968FDB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(obj.Name==obj.DisplayOrder.ToString())</w:t>
      </w:r>
    </w:p>
    <w:p w14:paraId="7BD9B03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694B09C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ModelState.AddModelError("name", "The display order cannot exactly match the name");</w:t>
      </w:r>
    </w:p>
    <w:p w14:paraId="7EC3B7D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3570A00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3CB8F0C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1DF91AB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7883C3CF" w14:textId="77777777" w:rsidR="004166D3" w:rsidRDefault="004166D3" w:rsidP="004166D3">
      <w:pP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71FBE5C4" w14:textId="77777777" w:rsidR="004166D3" w:rsidRDefault="004166D3" w:rsidP="004166D3">
      <w:r>
        <w:t>CLIENT SIDE VALIDATION</w:t>
      </w:r>
    </w:p>
    <w:p w14:paraId="67AA7CEC" w14:textId="77777777" w:rsidR="004166D3" w:rsidRDefault="004166D3" w:rsidP="004166D3">
      <w:r>
        <w:t>Create.cshtml</w:t>
      </w:r>
    </w:p>
    <w:p w14:paraId="12875928" w14:textId="77777777" w:rsidR="004166D3" w:rsidRDefault="004166D3" w:rsidP="004166D3">
      <w:r>
        <w:t>To get client side validation with partial file name provided by .net core in shared folder named with</w:t>
      </w:r>
      <w:r w:rsidRPr="00C32AE0">
        <w:t xml:space="preserve"> </w:t>
      </w:r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>_ValidationScriptsPartial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.cshtml with javascripts is added in create.cshtml for the web page to be applied for all labels.</w:t>
      </w:r>
    </w:p>
    <w:p w14:paraId="6D740AD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@section Scripts{</w:t>
      </w:r>
    </w:p>
    <w:p w14:paraId="17D042C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2B9F9FF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="_ValidationScriptsPartial"/&gt; </w:t>
      </w:r>
      <w:r w:rsidRPr="00C32AE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//add client side validation with all required javascripts</w:t>
      </w:r>
    </w:p>
    <w:p w14:paraId="25C7C8D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7C712709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1BF38E4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We can include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="_ValidationScriptsPartial"/&gt; </w:t>
      </w:r>
      <w:r w:rsidRPr="00C32AE0">
        <w:rPr>
          <w:rFonts w:ascii="Cascadia Mono" w:hAnsi="Cascadia Mono" w:cs="Cascadia Mono"/>
          <w:kern w:val="0"/>
          <w:sz w:val="19"/>
          <w:szCs w:val="19"/>
          <w:lang w:bidi="ar-SA"/>
        </w:rPr>
        <w:t>directly in form tag after all tags if want the client side validation in master page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</w:t>
      </w:r>
    </w:p>
    <w:p w14:paraId="69A676D6" w14:textId="77777777" w:rsidR="004166D3" w:rsidRDefault="004166D3" w:rsidP="004166D3">
      <w:r>
        <w:t xml:space="preserve"> </w:t>
      </w:r>
    </w:p>
    <w:p w14:paraId="3229D44C" w14:textId="77777777" w:rsidR="004166D3" w:rsidRDefault="004166D3" w:rsidP="004166D3">
      <w:r>
        <w:t>Firstly client side validation will take place and for custom validation server side validation takes place.</w:t>
      </w:r>
    </w:p>
    <w:p w14:paraId="09C23850" w14:textId="77777777" w:rsidR="004166D3" w:rsidRDefault="004166D3" w:rsidP="004166D3">
      <w:r>
        <w:t>Client side validation</w:t>
      </w:r>
    </w:p>
    <w:p w14:paraId="7AF6FA39" w14:textId="77777777" w:rsidR="004166D3" w:rsidRDefault="004166D3" w:rsidP="004166D3">
      <w:r>
        <w:rPr>
          <w:noProof/>
        </w:rPr>
        <w:drawing>
          <wp:inline distT="0" distB="0" distL="0" distR="0" wp14:anchorId="64B0D8F0" wp14:editId="6F7F5FA7">
            <wp:extent cx="5731510" cy="3582670"/>
            <wp:effectExtent l="0" t="0" r="0" b="0"/>
            <wp:docPr id="96294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6081" w14:textId="77777777" w:rsidR="004166D3" w:rsidRDefault="004166D3" w:rsidP="004166D3">
      <w:r>
        <w:rPr>
          <w:noProof/>
        </w:rPr>
        <w:drawing>
          <wp:inline distT="0" distB="0" distL="0" distR="0" wp14:anchorId="04857C2A" wp14:editId="0FF8F95A">
            <wp:extent cx="5731510" cy="3582670"/>
            <wp:effectExtent l="0" t="0" r="0" b="0"/>
            <wp:docPr id="21400595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230" w14:textId="77777777" w:rsidR="004166D3" w:rsidRDefault="004166D3" w:rsidP="004166D3">
      <w:r>
        <w:lastRenderedPageBreak/>
        <w:t>Server side validation</w:t>
      </w:r>
    </w:p>
    <w:p w14:paraId="477D3F83" w14:textId="77777777" w:rsidR="004166D3" w:rsidRDefault="004166D3" w:rsidP="004166D3">
      <w:r>
        <w:t>CategoryController.cs</w:t>
      </w:r>
    </w:p>
    <w:p w14:paraId="2AFA67A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(obj.Name==obj.DisplayOrder.ToString())</w:t>
      </w:r>
    </w:p>
    <w:p w14:paraId="636703B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206C7C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92B8CB0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76C122E3" w14:textId="77777777" w:rsidR="004166D3" w:rsidRDefault="004166D3" w:rsidP="004166D3">
      <w:r>
        <w:rPr>
          <w:noProof/>
        </w:rPr>
        <w:drawing>
          <wp:inline distT="0" distB="0" distL="0" distR="0" wp14:anchorId="5D82BDF9" wp14:editId="7BBECFD9">
            <wp:extent cx="5731510" cy="3582670"/>
            <wp:effectExtent l="0" t="0" r="0" b="0"/>
            <wp:docPr id="1586933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6555" w14:textId="77777777" w:rsidR="004166D3" w:rsidRDefault="004166D3" w:rsidP="004166D3">
      <w:r>
        <w:t>EDIT AND DELETE BUTTONS</w:t>
      </w:r>
    </w:p>
    <w:p w14:paraId="28906C49" w14:textId="77777777" w:rsidR="004166D3" w:rsidRDefault="004166D3" w:rsidP="004166D3">
      <w:r>
        <w:t>Go to bootstrap icons; search pencil; copy cdn link; search trash fill; copy cdn link</w:t>
      </w:r>
    </w:p>
    <w:p w14:paraId="4796F068" w14:textId="77777777" w:rsidR="004166D3" w:rsidRDefault="004166D3" w:rsidP="004166D3">
      <w:r>
        <w:t xml:space="preserve">Views folder; Category folder; </w:t>
      </w:r>
    </w:p>
    <w:p w14:paraId="04918EFD" w14:textId="77777777" w:rsidR="004166D3" w:rsidRDefault="004166D3" w:rsidP="004166D3">
      <w:r>
        <w:t>Index.cshtml</w:t>
      </w:r>
    </w:p>
    <w:p w14:paraId="5F274524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0946FFE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</w:p>
    <w:p w14:paraId="599904B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E55D49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="w-75 btn-group"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="group"&gt;</w:t>
      </w:r>
    </w:p>
    <w:p w14:paraId="1DC9857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="Edit"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mx-2"&gt;</w:t>
      </w:r>
    </w:p>
    <w:p w14:paraId="5710F8B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bi-pencil-square"&gt;&lt;/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</w:t>
      </w:r>
    </w:p>
    <w:p w14:paraId="4121AAC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3A1F75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ab/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btn-danger mx-2"&gt;</w:t>
      </w:r>
    </w:p>
    <w:p w14:paraId="379A133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bi-trash-fill"&gt;&lt;/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Delete</w:t>
      </w:r>
    </w:p>
    <w:p w14:paraId="2CE07D6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B36958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8134B16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7346C2C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6238A23A" wp14:editId="31B48894">
            <wp:extent cx="5731510" cy="3582670"/>
            <wp:effectExtent l="0" t="0" r="0" b="0"/>
            <wp:docPr id="1145423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C461" w14:textId="77777777" w:rsidR="004166D3" w:rsidRDefault="004166D3" w:rsidP="004166D3"/>
    <w:p w14:paraId="17488266" w14:textId="77777777" w:rsidR="004166D3" w:rsidRDefault="004166D3" w:rsidP="004166D3">
      <w:r>
        <w:t>GET CATEGORY DETAILS TO EDIT</w:t>
      </w:r>
    </w:p>
    <w:p w14:paraId="53BF4FA1" w14:textId="77777777" w:rsidR="004166D3" w:rsidRDefault="004166D3" w:rsidP="004166D3">
      <w:r>
        <w:t>CategoryController.cs</w:t>
      </w:r>
    </w:p>
    <w:p w14:paraId="6D5EC5C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67D5570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E78802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(id==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id==0)</w:t>
      </w:r>
    </w:p>
    <w:p w14:paraId="6FDA605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7AEDEB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7AA30F1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5C869B7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categoryFromDb = _db.Categories.Find(id);</w:t>
      </w:r>
    </w:p>
    <w:p w14:paraId="330690A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</w:p>
    <w:p w14:paraId="1DE9070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FBF6AA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3D6AD9E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736B2A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1870D04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AF296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[HttpPost]</w:t>
      </w:r>
    </w:p>
    <w:p w14:paraId="07845F2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7C432CE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81EED5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 == obj.DisplayOrder.ToString())</w:t>
      </w:r>
    </w:p>
    <w:p w14:paraId="1584F96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960BE7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F785B4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751E65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2BFF738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01FEB6B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23B358D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32637D2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2DC5449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3E545A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_db.Categories.Add(obj);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0DACCCC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3938332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C10132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4FBA7AE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400AE12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7C6CE6E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78E2A27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298000A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2EA5FAE2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0967F61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</w:p>
    <w:p w14:paraId="18A166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="w-75 btn-group"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="group"&gt;</w:t>
      </w:r>
    </w:p>
    <w:p w14:paraId="02E475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="Edit"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@obj.Id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mx-2"&gt;</w:t>
      </w:r>
    </w:p>
    <w:p w14:paraId="117D08B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bi-pencil-square"&gt;&lt;/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Edit</w:t>
      </w:r>
    </w:p>
    <w:p w14:paraId="04C4446E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881E24F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; here name after asp-routr i.e id shall be same as in named in CategoryController.cs for an object</w:t>
      </w:r>
    </w:p>
    <w:p w14:paraId="29D3F34D" w14:textId="77777777" w:rsidR="004166D3" w:rsidRPr="00E276E4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E276E4">
        <w:rPr>
          <w:rFonts w:ascii="Cascadia Mono" w:hAnsi="Cascadia Mono" w:cs="Cascadia Mono"/>
          <w:kern w:val="0"/>
          <w:sz w:val="19"/>
          <w:szCs w:val="19"/>
          <w:lang w:bidi="ar-SA"/>
        </w:rPr>
        <w:t>CategoryController.cs</w:t>
      </w:r>
    </w:p>
    <w:p w14:paraId="43299B87" w14:textId="77777777" w:rsidR="004166D3" w:rsidRPr="00E276E4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</w:p>
    <w:p w14:paraId="2E40599E" w14:textId="77777777" w:rsidR="004166D3" w:rsidRPr="00E276E4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E276E4">
        <w:rPr>
          <w:rFonts w:ascii="Cascadia Mono" w:hAnsi="Cascadia Mono" w:cs="Cascadia Mono"/>
          <w:kern w:val="0"/>
          <w:sz w:val="19"/>
          <w:szCs w:val="19"/>
          <w:lang w:bidi="ar-SA"/>
        </w:rPr>
        <w:t>Other 2 types to check with primary key for editing//updating the item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i.e retrieve data from database.</w:t>
      </w:r>
    </w:p>
    <w:p w14:paraId="75BAD87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</w:pPr>
    </w:p>
    <w:p w14:paraId="1C10284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32E6D33C" w14:textId="77777777" w:rsidR="004166D3" w:rsidRPr="00CD0C1E" w:rsidRDefault="004166D3" w:rsidP="004166D3"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5C4286A7" w14:textId="77777777" w:rsidR="004166D3" w:rsidRDefault="004166D3" w:rsidP="004166D3">
      <w:r>
        <w:t>UPDATE CATEGORY</w:t>
      </w:r>
    </w:p>
    <w:p w14:paraId="7F34970C" w14:textId="77777777" w:rsidR="004166D3" w:rsidRDefault="004166D3" w:rsidP="004166D3">
      <w:r>
        <w:t>CategoryController.cs</w:t>
      </w:r>
    </w:p>
    <w:p w14:paraId="1F939428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7BA7927A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right click on Edit; click on Add View; empty razor, Add; rename it with </w:t>
      </w:r>
      <w:r w:rsidRPr="00547ECD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Edit.cshtml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hit Add</w:t>
      </w:r>
    </w:p>
    <w:p w14:paraId="66AB4B41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Edit.cshtml</w:t>
      </w:r>
    </w:p>
    <w:p w14:paraId="5472DD0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5596E66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912F85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07CD9DB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762817D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7B28AE2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2AE475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2F2C1F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608353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43EF3F7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4C61F3E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4D67F3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13DB57D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0C4C9E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882D97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4EDCB02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35F660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DD9A61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1C54C6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911882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20A10D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5D8F85F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6145EB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81FBC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33A4D9B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640DB7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130D8A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9F41F6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565E77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16CD44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717CBA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6EBCFC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F8FF6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@section Scripts{</w:t>
      </w:r>
    </w:p>
    <w:p w14:paraId="50EF0AE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7D81E11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="_ValidationScriptsPartial"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AA5DAE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47CC4B01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36632EB" w14:textId="77777777" w:rsidR="004166D3" w:rsidRDefault="004166D3" w:rsidP="004166D3">
      <w:r>
        <w:rPr>
          <w:noProof/>
        </w:rPr>
        <w:drawing>
          <wp:inline distT="0" distB="0" distL="0" distR="0" wp14:anchorId="75E852C1" wp14:editId="6CBBB0C5">
            <wp:extent cx="5731510" cy="3582670"/>
            <wp:effectExtent l="0" t="0" r="0" b="0"/>
            <wp:docPr id="14364137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14C7" w14:textId="77777777" w:rsidR="004166D3" w:rsidRDefault="004166D3" w:rsidP="004166D3">
      <w:r>
        <w:t>UPDATE CATEGORY IN ACTION</w:t>
      </w:r>
    </w:p>
    <w:p w14:paraId="0475BAA3" w14:textId="77777777" w:rsidR="004166D3" w:rsidRDefault="004166D3" w:rsidP="004166D3">
      <w:r>
        <w:t>CategoryController.cs</w:t>
      </w:r>
    </w:p>
    <w:p w14:paraId="3385B65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2BB1F2A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4B5E7C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_db.Categories.Update(obj);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318AE62D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</w:t>
      </w:r>
    </w:p>
    <w:p w14:paraId="38AD12C8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Before editing; test 44</w:t>
      </w:r>
    </w:p>
    <w:p w14:paraId="62B6529A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77795CBD" wp14:editId="05E7C383">
            <wp:extent cx="5731510" cy="3582670"/>
            <wp:effectExtent l="0" t="0" r="0" b="0"/>
            <wp:docPr id="557571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D6E2" w14:textId="77777777" w:rsidR="004166D3" w:rsidRDefault="004166D3" w:rsidP="004166D3">
      <w:r>
        <w:t>After editing and after changes, hit update button; test 4</w:t>
      </w:r>
    </w:p>
    <w:p w14:paraId="1ABF5606" w14:textId="77777777" w:rsidR="004166D3" w:rsidRDefault="004166D3" w:rsidP="004166D3">
      <w:r>
        <w:rPr>
          <w:noProof/>
        </w:rPr>
        <w:drawing>
          <wp:inline distT="0" distB="0" distL="0" distR="0" wp14:anchorId="27442E04" wp14:editId="7DA6167B">
            <wp:extent cx="5731510" cy="3582670"/>
            <wp:effectExtent l="0" t="0" r="0" b="0"/>
            <wp:docPr id="3873203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E751" w14:textId="77777777" w:rsidR="004166D3" w:rsidRDefault="004166D3" w:rsidP="004166D3">
      <w:r>
        <w:t>GET AND POST ACTION FOR DELETE CATEGORY</w:t>
      </w:r>
    </w:p>
    <w:p w14:paraId="62DDDEAC" w14:textId="77777777" w:rsidR="004166D3" w:rsidRDefault="004166D3" w:rsidP="004166D3">
      <w:r>
        <w:t>Usually function name should be same since the parameter values are same that is why actionname is provided explicitly</w:t>
      </w:r>
    </w:p>
    <w:p w14:paraId="74B45AED" w14:textId="77777777" w:rsidR="004166D3" w:rsidRDefault="004166D3" w:rsidP="004166D3">
      <w:r>
        <w:t>CategoryController.cs</w:t>
      </w:r>
    </w:p>
    <w:p w14:paraId="46112C4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1BDBCB0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{</w:t>
      </w:r>
    </w:p>
    <w:p w14:paraId="5A097AD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(id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 == 0)</w:t>
      </w:r>
    </w:p>
    <w:p w14:paraId="38BAE1D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7476335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759B98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D2A940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categoryFromDb = _db.Categories.Find(id);</w:t>
      </w:r>
    </w:p>
    <w:p w14:paraId="157E812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312C90B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15B8085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0246E8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0B1467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4BE88AF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327C96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1866133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EFBF18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[HttpPost, ActionName(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26EC6D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DeletePOST(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id)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2ECF731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77FD1C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obj= _db.Categories.Find(id);</w:t>
      </w:r>
    </w:p>
    <w:p w14:paraId="2DA0EDD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1D0D2F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33AAF6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4D68533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64E544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_db.Categories.Remove(obj); </w:t>
      </w:r>
    </w:p>
    <w:p w14:paraId="7604111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150F9AE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12B5A48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5D765D8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20EF1FF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menthod/function name            </w:t>
      </w:r>
    </w:p>
    <w:p w14:paraId="10AA46B6" w14:textId="77777777" w:rsidR="004166D3" w:rsidRPr="00524F68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F6770E2" w14:textId="77777777" w:rsidR="004166D3" w:rsidRDefault="004166D3" w:rsidP="004166D3">
      <w:r>
        <w:t>DELETE CATEGORY IN ACTION</w:t>
      </w:r>
    </w:p>
    <w:p w14:paraId="6E6273DA" w14:textId="77777777" w:rsidR="004166D3" w:rsidRDefault="004166D3" w:rsidP="004166D3">
      <w:r>
        <w:t>CategoryController.cs</w:t>
      </w:r>
    </w:p>
    <w:p w14:paraId="520365CF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67659A87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right click Delete;Add view; empty view – Add; rename with Delete.cshtml; Add</w:t>
      </w:r>
    </w:p>
    <w:p w14:paraId="3FE60F3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for delete we don’t need any validation</w:t>
      </w:r>
    </w:p>
    <w:p w14:paraId="77E1EF6A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Delete.cshtml</w:t>
      </w:r>
    </w:p>
    <w:p w14:paraId="31AAB82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7D68B48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4E23D2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66514EF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    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hidden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850653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1F474A3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0CF60C8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64B388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1EC4C10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2DFA8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67F1678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331DBFB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750E49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155E3A2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AEA37C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="mb-3 row p-1"&gt;</w:t>
      </w:r>
    </w:p>
    <w:p w14:paraId="666A6A9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="p-0"&gt;&lt;/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B87FD8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4B15A8E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8FDEB6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603DAD4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392E7B1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btn-danger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7347DC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3C9975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27BF442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FA6C02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B2630D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32BB8F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F648D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F95BEF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ECCFF6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96EBFD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8C1DE7D" w14:textId="77777777" w:rsidR="004166D3" w:rsidRDefault="004166D3" w:rsidP="004166D3">
      <w:r>
        <w:t>Index.cshtml</w:t>
      </w:r>
    </w:p>
    <w:p w14:paraId="00813D4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@obj.Id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btn-danger mx-2"&gt;</w:t>
      </w:r>
    </w:p>
    <w:p w14:paraId="7918746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bi-trash-fill"&gt;&lt;/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Delete</w:t>
      </w:r>
    </w:p>
    <w:p w14:paraId="3A377D2C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DC9E4DC" w14:textId="77777777" w:rsidR="004166D3" w:rsidRDefault="004166D3" w:rsidP="004166D3">
      <w:r>
        <w:rPr>
          <w:noProof/>
        </w:rPr>
        <w:drawing>
          <wp:inline distT="0" distB="0" distL="0" distR="0" wp14:anchorId="67B97460" wp14:editId="50B28547">
            <wp:extent cx="5731510" cy="3582670"/>
            <wp:effectExtent l="0" t="0" r="0" b="0"/>
            <wp:docPr id="120742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D0FF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6BAFDF0A" wp14:editId="550C7233">
            <wp:extent cx="5731510" cy="3582670"/>
            <wp:effectExtent l="0" t="0" r="0" b="0"/>
            <wp:docPr id="1247945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90E4" w14:textId="77777777" w:rsidR="004166D3" w:rsidRDefault="004166D3" w:rsidP="004166D3">
      <w:r>
        <w:rPr>
          <w:noProof/>
        </w:rPr>
        <w:drawing>
          <wp:inline distT="0" distB="0" distL="0" distR="0" wp14:anchorId="5985FA33" wp14:editId="03DC510B">
            <wp:extent cx="5731510" cy="3582670"/>
            <wp:effectExtent l="0" t="0" r="0" b="0"/>
            <wp:docPr id="7238542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54E4" w14:textId="77777777" w:rsidR="004166D3" w:rsidRDefault="004166D3" w:rsidP="004166D3">
      <w:r>
        <w:t xml:space="preserve">To check in database </w:t>
      </w:r>
    </w:p>
    <w:p w14:paraId="0D3B9569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361DD6A8" wp14:editId="31C0C5B2">
            <wp:extent cx="5731510" cy="3582670"/>
            <wp:effectExtent l="0" t="0" r="0" b="0"/>
            <wp:docPr id="1174118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F83E2" w14:textId="77777777" w:rsidR="004166D3" w:rsidRDefault="004166D3" w:rsidP="004166D3">
      <w:r>
        <w:t>TempData</w:t>
      </w:r>
    </w:p>
    <w:p w14:paraId="36D34B6B" w14:textId="77777777" w:rsidR="004166D3" w:rsidRDefault="004166D3" w:rsidP="004166D3">
      <w:r>
        <w:t>Add tempdata in all crud functions</w:t>
      </w:r>
    </w:p>
    <w:p w14:paraId="63012B4D" w14:textId="77777777" w:rsidR="004166D3" w:rsidRDefault="004166D3" w:rsidP="004166D3">
      <w:r>
        <w:t>CategoryController.cs</w:t>
      </w:r>
    </w:p>
    <w:p w14:paraId="3EE7043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Microsoft.AspNetCore.Mvc;</w:t>
      </w:r>
    </w:p>
    <w:p w14:paraId="3F9A54C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WebApplication2.Data;</w:t>
      </w:r>
    </w:p>
    <w:p w14:paraId="1EB32E1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WebApplication2.Models;</w:t>
      </w:r>
    </w:p>
    <w:p w14:paraId="5AFCBD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CFF468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WebApplication2.Controllers</w:t>
      </w:r>
    </w:p>
    <w:p w14:paraId="584146C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5B45917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Controller</w:t>
      </w:r>
    </w:p>
    <w:p w14:paraId="16EB6E0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60E8176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Index()</w:t>
      </w:r>
    </w:p>
    <w:p w14:paraId="42D6614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55E7D4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objCategoryList=_db.Categories.ToList();</w:t>
      </w:r>
    </w:p>
    <w:p w14:paraId="04F8747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View(objCategoryList);</w:t>
      </w:r>
    </w:p>
    <w:p w14:paraId="4A97EB9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136DAB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ApplicationDbContext _db;</w:t>
      </w:r>
    </w:p>
    <w:p w14:paraId="7070D7B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 db)</w:t>
      </w:r>
    </w:p>
    <w:p w14:paraId="3411A89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247E23A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_db= db;</w:t>
      </w:r>
    </w:p>
    <w:p w14:paraId="162A228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97C11C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Create()</w:t>
      </w:r>
    </w:p>
    <w:p w14:paraId="57C2CC9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730B49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528E0ED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EDBB76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[HttpPost]</w:t>
      </w:r>
    </w:p>
    <w:p w14:paraId="3E17C2D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309A4C1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2A6682C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(obj.Name==obj.DisplayOrder.ToString())</w:t>
      </w:r>
    </w:p>
    <w:p w14:paraId="39B3AD0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D021A9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4C226E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}</w:t>
      </w:r>
    </w:p>
    <w:p w14:paraId="775A8FC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6849CF4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72A1D3D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45490BB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1E543EA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20F57E1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4F2186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_db.Categories.Add(obj);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569E490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1163B0A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created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387D228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33A36F4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1FF12B3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0213EC2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51580BE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9CCA3E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7AB9051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704852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3757F6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7DA4DEB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901061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(id==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id==0)</w:t>
      </w:r>
    </w:p>
    <w:p w14:paraId="7753AB0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FD5CD8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283A18F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57DDB28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categoryFromDb = _db.Categories.Find(id);</w:t>
      </w:r>
    </w:p>
    <w:p w14:paraId="6F1687E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4E67D4B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0057AA9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</w:p>
    <w:p w14:paraId="3E37912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74C9925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7400DD4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036421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1C93317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5DDA7C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[HttpPost]</w:t>
      </w:r>
    </w:p>
    <w:p w14:paraId="337964D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531D674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2A0F5E2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 == obj.DisplayOrder.ToString())</w:t>
      </w:r>
    </w:p>
    <w:p w14:paraId="2A9C4F8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49A3682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CDE600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1A17B70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1AD64FE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2AC342A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1FDFF6C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6E0BE7E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59CD0D3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A80F81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_db.Categories.Update(obj);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30BA163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6DF24A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updated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031F89F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6BFC1D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4204726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3FA574C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497D688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B1F0CE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213E02C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2FD93F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52328E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20E3FCA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560865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(id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 == 0)</w:t>
      </w:r>
    </w:p>
    <w:p w14:paraId="430F3C4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A886D3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1ED3001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1FB7712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categoryFromDb = _db.Categories.Find(id);</w:t>
      </w:r>
    </w:p>
    <w:p w14:paraId="5B7C0C1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40E8363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27753C8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7A0626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3EED102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2792254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2CACDE9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7EE46A3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BCAFF7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[HttpPost, ActionName(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55B7697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DeletePOST(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id)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785525D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59A54E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obj= _db.Categories.Find(id);</w:t>
      </w:r>
    </w:p>
    <w:p w14:paraId="3CB7A54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C4CE87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D7EFC3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6B9F964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4555E7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_db.Categories.Remove(obj); </w:t>
      </w:r>
    </w:p>
    <w:p w14:paraId="3A15BD1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6F040E9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deleted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09B0C50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5D82342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67172A2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7EBA36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menthod/function name            </w:t>
      </w:r>
    </w:p>
    <w:p w14:paraId="48C995C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883E60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771BB81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D720A6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</w:p>
    <w:p w14:paraId="1B06906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5DE77B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To get message for other view pages as well add this for example in product, home, contact us page</w:t>
      </w:r>
    </w:p>
    <w:p w14:paraId="22A2849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</w:p>
    <w:p w14:paraId="4FC54CA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F1B6F0C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3A80164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EE3390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E0F5A7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E0F804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Since typing everywhere in all seperate web pages we can use partial view as we are using validatonscriptspartial for validations   </w:t>
      </w:r>
    </w:p>
    <w:p w14:paraId="73B8B181" w14:textId="77777777" w:rsidR="004166D3" w:rsidRPr="00B26072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noProof/>
        </w:rPr>
        <w:lastRenderedPageBreak/>
        <w:drawing>
          <wp:inline distT="0" distB="0" distL="0" distR="0" wp14:anchorId="4B6D0F43" wp14:editId="31EF4FC3">
            <wp:extent cx="5731510" cy="3582670"/>
            <wp:effectExtent l="0" t="0" r="0" b="0"/>
            <wp:docPr id="1643647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84EC" w14:textId="77777777" w:rsidR="004166D3" w:rsidRDefault="004166D3" w:rsidP="004166D3"/>
    <w:p w14:paraId="03BE0A4F" w14:textId="77777777" w:rsidR="004166D3" w:rsidRDefault="004166D3" w:rsidP="004166D3">
      <w:r>
        <w:t>Tempdata always stays for one request once refreshed or other click is done then it disappears</w:t>
      </w:r>
    </w:p>
    <w:p w14:paraId="2C9E317F" w14:textId="77777777" w:rsidR="004166D3" w:rsidRDefault="004166D3" w:rsidP="004166D3">
      <w:r>
        <w:rPr>
          <w:noProof/>
        </w:rPr>
        <w:drawing>
          <wp:inline distT="0" distB="0" distL="0" distR="0" wp14:anchorId="44D3BE30" wp14:editId="0A3402D2">
            <wp:extent cx="5731510" cy="3582670"/>
            <wp:effectExtent l="0" t="0" r="0" b="0"/>
            <wp:docPr id="10717222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A2D6" w14:textId="77777777" w:rsidR="004166D3" w:rsidRDefault="004166D3" w:rsidP="004166D3">
      <w:r>
        <w:t>PARTIAL VIEWS</w:t>
      </w:r>
    </w:p>
    <w:p w14:paraId="10BCD372" w14:textId="77777777" w:rsidR="004166D3" w:rsidRDefault="004166D3" w:rsidP="004166D3">
      <w:r>
        <w:t>Right click on Shared folder; Add; View; empty view Add; rename it by _Notification.cshtml</w:t>
      </w:r>
    </w:p>
    <w:p w14:paraId="37087EE0" w14:textId="77777777" w:rsidR="004166D3" w:rsidRDefault="004166D3" w:rsidP="004166D3">
      <w:r>
        <w:t>Remove from Index.cshtml</w:t>
      </w:r>
    </w:p>
    <w:p w14:paraId="5BF835A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C2E750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>{</w:t>
      </w:r>
    </w:p>
    <w:p w14:paraId="7D4C339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F64A5A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3334073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_Notification.cshtml</w:t>
      </w:r>
    </w:p>
    <w:p w14:paraId="603C345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]!=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0B1197F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252BDB7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8FB5F5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A4446CB" w14:textId="77777777" w:rsidR="004166D3" w:rsidRPr="00D373D0" w:rsidRDefault="004166D3" w:rsidP="004166D3">
      <w:pPr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</w:pPr>
      <w:r w:rsidRPr="00D373D0">
        <w:rPr>
          <w:rFonts w:ascii="Cascadia Mono" w:hAnsi="Cascadia Mono" w:cs="Cascadia Mono"/>
          <w:color w:val="00B050"/>
          <w:kern w:val="0"/>
          <w:sz w:val="19"/>
          <w:szCs w:val="19"/>
          <w:lang w:bidi="ar-SA"/>
        </w:rPr>
        <w:t>//as of now this is not required</w:t>
      </w:r>
    </w:p>
    <w:p w14:paraId="785CA03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47B4499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58035EF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45E610E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3BE0239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Index.cshtml</w:t>
      </w:r>
    </w:p>
    <w:p w14:paraId="2B67F7A9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="_Notification"/&gt;</w:t>
      </w:r>
    </w:p>
    <w:p w14:paraId="4E94D5A7" w14:textId="77777777" w:rsidR="004166D3" w:rsidRDefault="004166D3" w:rsidP="004166D3">
      <w:r>
        <w:rPr>
          <w:noProof/>
        </w:rPr>
        <w:drawing>
          <wp:inline distT="0" distB="0" distL="0" distR="0" wp14:anchorId="085CDB6E" wp14:editId="6D5AB3B8">
            <wp:extent cx="5731510" cy="3582670"/>
            <wp:effectExtent l="0" t="0" r="0" b="0"/>
            <wp:docPr id="1187005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378B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4BAD92DA" wp14:editId="5CE79C85">
            <wp:extent cx="5731510" cy="3582670"/>
            <wp:effectExtent l="0" t="0" r="0" b="0"/>
            <wp:docPr id="7773742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9B1A" w14:textId="77777777" w:rsidR="004166D3" w:rsidRDefault="004166D3" w:rsidP="004166D3">
      <w:r>
        <w:rPr>
          <w:noProof/>
        </w:rPr>
        <w:drawing>
          <wp:inline distT="0" distB="0" distL="0" distR="0" wp14:anchorId="3C6C86AA" wp14:editId="2A76F443">
            <wp:extent cx="5731510" cy="3582670"/>
            <wp:effectExtent l="0" t="0" r="0" b="0"/>
            <wp:docPr id="10140383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F27D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30857346" wp14:editId="0AA42278">
            <wp:extent cx="5731510" cy="3582670"/>
            <wp:effectExtent l="0" t="0" r="0" b="0"/>
            <wp:docPr id="9619302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682D" w14:textId="77777777" w:rsidR="004166D3" w:rsidRDefault="004166D3" w:rsidP="004166D3">
      <w:r>
        <w:t>For all reusable components use partial views</w:t>
      </w:r>
    </w:p>
    <w:p w14:paraId="697A33C1" w14:textId="77777777" w:rsidR="004166D3" w:rsidRDefault="004166D3" w:rsidP="004166D3">
      <w:r>
        <w:t>Toastr NOTIFICATION</w:t>
      </w:r>
    </w:p>
    <w:p w14:paraId="10204FCE" w14:textId="77777777" w:rsidR="004166D3" w:rsidRDefault="004166D3" w:rsidP="004166D3">
      <w:r>
        <w:t>Search Toastr by codeseven on chrome; go to demo link; check toastr scripts; go to debug .css link and copy it</w:t>
      </w:r>
    </w:p>
    <w:p w14:paraId="42A23966" w14:textId="77777777" w:rsidR="004166D3" w:rsidRPr="00D26343" w:rsidRDefault="004166D3" w:rsidP="004166D3">
      <w:pPr>
        <w:numPr>
          <w:ilvl w:val="0"/>
          <w:numId w:val="10"/>
        </w:numPr>
        <w:shd w:val="clear" w:color="auto" w:fill="FAFAFA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kern w:val="0"/>
          <w:sz w:val="23"/>
          <w:szCs w:val="23"/>
          <w:lang w:eastAsia="en-IN" w:bidi="ar-SA"/>
          <w14:ligatures w14:val="none"/>
        </w:rPr>
      </w:pPr>
      <w:hyperlink r:id="rId44" w:history="1"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//cdnjs.cloudflare.com/ajax/libs/toastr.js/latest/css/toastr.css</w:t>
        </w:r>
      </w:hyperlink>
    </w:p>
    <w:p w14:paraId="6480D44C" w14:textId="77777777" w:rsidR="004166D3" w:rsidRDefault="004166D3" w:rsidP="004166D3"/>
    <w:p w14:paraId="3D5D4412" w14:textId="77777777" w:rsidR="004166D3" w:rsidRDefault="004166D3" w:rsidP="004166D3">
      <w:r>
        <w:t>_Layout.cshtml</w:t>
      </w:r>
    </w:p>
    <w:p w14:paraId="3E0945EC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="//cdnjs.cloudflare.com/ajax/libs/toastr.js/latest/css/toastr.css"/&gt;</w:t>
      </w:r>
    </w:p>
    <w:p w14:paraId="04CC5158" w14:textId="77777777" w:rsidR="004166D3" w:rsidRPr="00D2634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D26343">
        <w:rPr>
          <w:rFonts w:ascii="Cascadia Mono" w:hAnsi="Cascadia Mono" w:cs="Cascadia Mono"/>
          <w:kern w:val="0"/>
          <w:sz w:val="19"/>
          <w:szCs w:val="19"/>
          <w:lang w:bidi="ar-SA"/>
        </w:rPr>
        <w:t>Then copy debug javascript link as well</w:t>
      </w:r>
    </w:p>
    <w:p w14:paraId="2D5951F2" w14:textId="77777777" w:rsidR="004166D3" w:rsidRPr="00D26343" w:rsidRDefault="004166D3" w:rsidP="004166D3">
      <w:pPr>
        <w:numPr>
          <w:ilvl w:val="0"/>
          <w:numId w:val="11"/>
        </w:numPr>
        <w:shd w:val="clear" w:color="auto" w:fill="FAFAFA"/>
        <w:spacing w:after="0" w:line="240" w:lineRule="auto"/>
        <w:textAlignment w:val="baseline"/>
        <w:rPr>
          <w:rFonts w:ascii="Helvetica" w:eastAsia="Times New Roman" w:hAnsi="Helvetica" w:cs="Times New Roman"/>
          <w:color w:val="666666"/>
          <w:kern w:val="0"/>
          <w:sz w:val="23"/>
          <w:szCs w:val="23"/>
          <w:lang w:eastAsia="en-IN" w:bidi="ar-SA"/>
          <w14:ligatures w14:val="none"/>
        </w:rPr>
      </w:pPr>
      <w:hyperlink r:id="rId45" w:history="1">
        <w:r w:rsidRPr="00D26343">
          <w:rPr>
            <w:rFonts w:ascii="Helvetica" w:eastAsia="Times New Roman" w:hAnsi="Helvetica" w:cs="Times New Roman"/>
            <w:color w:val="2879D0"/>
            <w:kern w:val="0"/>
            <w:sz w:val="23"/>
            <w:szCs w:val="23"/>
            <w:u w:val="single"/>
            <w:bdr w:val="none" w:sz="0" w:space="0" w:color="auto" w:frame="1"/>
            <w:lang w:eastAsia="en-IN" w:bidi="ar-SA"/>
            <w14:ligatures w14:val="none"/>
          </w:rPr>
          <w:t>//cdnjs.cloudflare.com/ajax/libs/toastr.js/latest/js/toastr.js</w:t>
        </w:r>
      </w:hyperlink>
    </w:p>
    <w:p w14:paraId="56A97480" w14:textId="77777777" w:rsidR="004166D3" w:rsidRDefault="004166D3" w:rsidP="004166D3"/>
    <w:p w14:paraId="3DE72632" w14:textId="77777777" w:rsidR="004166D3" w:rsidRDefault="004166D3" w:rsidP="004166D3">
      <w:r>
        <w:t>_Notification.cshtml</w:t>
      </w:r>
    </w:p>
    <w:p w14:paraId="67B121E1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16DAD27" w14:textId="77777777" w:rsidR="004166D3" w:rsidRDefault="004166D3" w:rsidP="004166D3">
      <w:r>
        <w:t>_Notification.cshtml</w:t>
      </w:r>
    </w:p>
    <w:p w14:paraId="379860AC" w14:textId="77777777" w:rsidR="004166D3" w:rsidRPr="006E6175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6E6175">
        <w:rPr>
          <w:rFonts w:ascii="Cascadia Mono" w:hAnsi="Cascadia Mono" w:cs="Cascadia Mono"/>
          <w:kern w:val="0"/>
          <w:sz w:val="19"/>
          <w:szCs w:val="19"/>
          <w:lang w:bidi="ar-SA"/>
        </w:rPr>
        <w:t>Also need jquery</w:t>
      </w:r>
    </w:p>
    <w:p w14:paraId="6BC18677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="~/lib/jquery/dist/jquery.min.js"&gt;&lt;/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A507737" w14:textId="77777777" w:rsidR="004166D3" w:rsidRDefault="004166D3" w:rsidP="004166D3">
      <w:r>
        <w:t>_Notification.cshtml</w:t>
      </w:r>
    </w:p>
    <w:p w14:paraId="7BFA8013" w14:textId="77777777" w:rsidR="004166D3" w:rsidRPr="006E6175" w:rsidRDefault="004166D3" w:rsidP="004166D3">
      <w:r>
        <w:t>Go to toastr; Minified copy both .js and .css</w:t>
      </w:r>
    </w:p>
    <w:p w14:paraId="541045EC" w14:textId="77777777" w:rsidR="004166D3" w:rsidRDefault="004166D3" w:rsidP="004166D3">
      <w:r>
        <w:t>Use Minified one for .js and .css</w:t>
      </w:r>
    </w:p>
    <w:p w14:paraId="0F5753AB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4316DF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1753471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="~/lib/jquery/dist/jquery.min.js"&gt;&lt;/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0DBDC7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DA6365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C7EC75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16B1855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3354E0F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5A479B2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="~/lib/jquery/dist/jquery.min.js"&gt;&lt;/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181A30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B14FF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054CCB4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03E14C6" w14:textId="77777777" w:rsidR="004166D3" w:rsidRDefault="004166D3" w:rsidP="004166D3">
      <w:r>
        <w:t>_Layout.cshtml</w:t>
      </w:r>
    </w:p>
    <w:p w14:paraId="68AF9B50" w14:textId="77777777" w:rsidR="004166D3" w:rsidRDefault="004166D3" w:rsidP="004166D3">
      <w:pP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link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="stylesheet"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href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="//cdnjs.cloudflare.com/ajax/libs/toastr.js/latest/css/toastr.min.css"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3E62C6C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 w:rsidRPr="006E6175">
        <w:rPr>
          <w:rFonts w:ascii="Cascadia Mono" w:hAnsi="Cascadia Mono" w:cs="Cascadia Mono"/>
          <w:kern w:val="0"/>
          <w:sz w:val="19"/>
          <w:szCs w:val="19"/>
          <w:lang w:bidi="ar-SA"/>
        </w:rPr>
        <w:t>From 3 easy steps choose 3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 Toastr.info();</w:t>
      </w:r>
    </w:p>
    <w:p w14:paraId="204303BA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_Notification.cshtml</w:t>
      </w:r>
    </w:p>
    <w:p w14:paraId="45F2BDE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C6C1DC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2ABE895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="~/lib/jquery/dist/jquery.min.js"&gt;&lt;/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AA6F39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1DAE74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="text/javascript"&gt;</w:t>
      </w:r>
    </w:p>
    <w:p w14:paraId="65E77452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toastr.success('@TempData[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]');</w:t>
      </w:r>
    </w:p>
    <w:p w14:paraId="7B664C5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E8BD504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7577B67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!=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0CA00665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7221FA46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="~/lib/jquery/dist/jquery.min.js"&gt;&lt;/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C8B485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src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="//cdnjs.cloudflare.com/ajax/libs/toastr.js/latest/js/toastr.min.js"&gt;&lt;/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663F838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="text/javascript"&gt;</w:t>
      </w:r>
    </w:p>
    <w:p w14:paraId="64364D6A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toastr.error('@TempData[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]');</w:t>
      </w:r>
    </w:p>
    <w:p w14:paraId="1244C9E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script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4018591" w14:textId="77777777" w:rsidR="004166D3" w:rsidRDefault="004166D3" w:rsidP="004166D3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796DFACB" w14:textId="77777777" w:rsidR="004166D3" w:rsidRDefault="004166D3" w:rsidP="004166D3">
      <w:r>
        <w:rPr>
          <w:noProof/>
        </w:rPr>
        <w:lastRenderedPageBreak/>
        <w:drawing>
          <wp:inline distT="0" distB="0" distL="0" distR="0" wp14:anchorId="55CB077F" wp14:editId="68EB6BED">
            <wp:extent cx="5731510" cy="3582670"/>
            <wp:effectExtent l="0" t="0" r="0" b="0"/>
            <wp:docPr id="316097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25FA" w14:textId="77777777" w:rsidR="004166D3" w:rsidRDefault="004166D3" w:rsidP="004166D3">
      <w:r>
        <w:rPr>
          <w:noProof/>
        </w:rPr>
        <w:drawing>
          <wp:inline distT="0" distB="0" distL="0" distR="0" wp14:anchorId="2A98464E" wp14:editId="2ECDE4B2">
            <wp:extent cx="5731510" cy="3582670"/>
            <wp:effectExtent l="0" t="0" r="0" b="0"/>
            <wp:docPr id="17195520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8E68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t xml:space="preserve">Cut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 xml:space="preserve">="_Notification"/&gt; </w:t>
      </w:r>
      <w:r w:rsidRPr="00AD32A2">
        <w:rPr>
          <w:rFonts w:ascii="Cascadia Mono" w:hAnsi="Cascadia Mono" w:cs="Cascadia Mono"/>
          <w:kern w:val="0"/>
          <w:sz w:val="19"/>
          <w:szCs w:val="19"/>
          <w:lang w:bidi="ar-SA"/>
        </w:rPr>
        <w:t>from Index.cshtml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 xml:space="preserve"> and paste in </w:t>
      </w:r>
    </w:p>
    <w:p w14:paraId="03601A88" w14:textId="77777777" w:rsidR="004166D3" w:rsidRDefault="004166D3" w:rsidP="004166D3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kern w:val="0"/>
          <w:sz w:val="19"/>
          <w:szCs w:val="19"/>
          <w:lang w:bidi="ar-SA"/>
        </w:rPr>
        <w:t>_Layout.cshtml</w:t>
      </w:r>
    </w:p>
    <w:p w14:paraId="18E67281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header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BC380F3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="container"&gt;</w:t>
      </w:r>
    </w:p>
    <w:p w14:paraId="7636CC0E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="_Notification" /&gt;</w:t>
      </w:r>
    </w:p>
    <w:p w14:paraId="2F3F36DD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main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="main"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="pb-3"&gt;</w:t>
      </w:r>
    </w:p>
    <w:p w14:paraId="272886D7" w14:textId="77777777" w:rsidR="004166D3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@RenderBody()</w:t>
      </w:r>
    </w:p>
    <w:p w14:paraId="58C9B5AE" w14:textId="77777777" w:rsidR="004166D3" w:rsidRPr="00AD32A2" w:rsidRDefault="004166D3" w:rsidP="004166D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main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D4BAA4E" w14:textId="77777777" w:rsidR="004166D3" w:rsidRDefault="004166D3" w:rsidP="004166D3"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AD140DC" w14:textId="77777777" w:rsidR="004166D3" w:rsidRDefault="004166D3" w:rsidP="004166D3">
      <w:r>
        <w:t>Since for all pages we need the notification that’s why shift it to _Layout.cshtml to apply for all web pages</w:t>
      </w:r>
    </w:p>
    <w:p w14:paraId="78B21F8B" w14:textId="77777777" w:rsidR="004166D3" w:rsidRDefault="004166D3" w:rsidP="004166D3">
      <w:r>
        <w:rPr>
          <w:noProof/>
        </w:rPr>
        <w:drawing>
          <wp:inline distT="0" distB="0" distL="0" distR="0" wp14:anchorId="2BCB49A5" wp14:editId="30D515A2">
            <wp:extent cx="5731510" cy="3582670"/>
            <wp:effectExtent l="0" t="0" r="0" b="0"/>
            <wp:docPr id="13266358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1FCA" w14:textId="77777777" w:rsidR="004166D3" w:rsidRDefault="004166D3" w:rsidP="004166D3">
      <w:r>
        <w:rPr>
          <w:noProof/>
        </w:rPr>
        <w:drawing>
          <wp:inline distT="0" distB="0" distL="0" distR="0" wp14:anchorId="79ABC7C2" wp14:editId="4E1B4A7F">
            <wp:extent cx="5731510" cy="3582670"/>
            <wp:effectExtent l="0" t="0" r="0" b="0"/>
            <wp:docPr id="8201282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71CE" w14:textId="77777777" w:rsidR="004166D3" w:rsidRDefault="004166D3" w:rsidP="004166D3"/>
    <w:p w14:paraId="6463DB7A" w14:textId="77777777" w:rsidR="004166D3" w:rsidRDefault="004166D3" w:rsidP="004166D3"/>
    <w:p w14:paraId="65E7C9E2" w14:textId="77777777" w:rsidR="004166D3" w:rsidRDefault="004166D3" w:rsidP="004166D3"/>
    <w:p w14:paraId="1C0127BC" w14:textId="1E03B9FE" w:rsidR="00E276C1" w:rsidRDefault="00B10E46">
      <w:pPr>
        <w:rPr>
          <w:lang w:val="en-US"/>
        </w:rPr>
      </w:pPr>
      <w:r>
        <w:rPr>
          <w:lang w:val="en-US"/>
        </w:rPr>
        <w:lastRenderedPageBreak/>
        <w:t>CREATE</w:t>
      </w:r>
    </w:p>
    <w:p w14:paraId="78C703F5" w14:textId="06179105" w:rsidR="008F6DE1" w:rsidRDefault="00DE773D" w:rsidP="008F6DE1">
      <w:pPr>
        <w:rPr>
          <w:lang w:val="en-US"/>
        </w:rPr>
      </w:pPr>
      <w:r>
        <w:rPr>
          <w:lang w:val="en-US"/>
        </w:rPr>
        <w:t>Right click on application name; Add;</w:t>
      </w:r>
      <w:r w:rsidRPr="008F6DE1">
        <w:rPr>
          <w:lang w:val="en-US"/>
        </w:rPr>
        <w:t xml:space="preserve"> </w:t>
      </w:r>
      <w:r w:rsidR="008F6DE1">
        <w:rPr>
          <w:lang w:val="en-US"/>
        </w:rPr>
        <w:t>create a new project; search Class Library; Next; name project as Bulky.DataAccess; Next; Create</w:t>
      </w:r>
    </w:p>
    <w:p w14:paraId="5AC6C496" w14:textId="391E6156" w:rsidR="008F6DE1" w:rsidRDefault="008F6DE1" w:rsidP="008F6DE1">
      <w:pPr>
        <w:rPr>
          <w:lang w:val="en-US"/>
        </w:rPr>
      </w:pPr>
      <w:r>
        <w:rPr>
          <w:lang w:val="en-US"/>
        </w:rPr>
        <w:t>Right click on application name; Add;</w:t>
      </w:r>
      <w:r w:rsidRPr="008F6DE1">
        <w:rPr>
          <w:lang w:val="en-US"/>
        </w:rPr>
        <w:t xml:space="preserve"> </w:t>
      </w:r>
      <w:r>
        <w:rPr>
          <w:lang w:val="en-US"/>
        </w:rPr>
        <w:t xml:space="preserve">create a new project; search Class Library; Next; name project as </w:t>
      </w:r>
      <w:r w:rsidRPr="008F6DE1">
        <w:rPr>
          <w:lang w:val="en-US"/>
        </w:rPr>
        <w:t>Bulky.Models</w:t>
      </w:r>
      <w:r>
        <w:rPr>
          <w:lang w:val="en-US"/>
        </w:rPr>
        <w:t>; Next; Create</w:t>
      </w:r>
    </w:p>
    <w:p w14:paraId="6CA97562" w14:textId="50156C49" w:rsidR="008F6DE1" w:rsidRDefault="008F6DE1" w:rsidP="008F6DE1">
      <w:pPr>
        <w:rPr>
          <w:lang w:val="en-US"/>
        </w:rPr>
      </w:pPr>
      <w:r>
        <w:rPr>
          <w:lang w:val="en-US"/>
        </w:rPr>
        <w:t>Right click on application name; Add;</w:t>
      </w:r>
      <w:r w:rsidRPr="008F6DE1">
        <w:rPr>
          <w:lang w:val="en-US"/>
        </w:rPr>
        <w:t xml:space="preserve"> </w:t>
      </w:r>
      <w:r>
        <w:rPr>
          <w:lang w:val="en-US"/>
        </w:rPr>
        <w:t xml:space="preserve">create a new project; search Class Library; Next; name project as </w:t>
      </w:r>
      <w:r w:rsidRPr="008F6DE1">
        <w:rPr>
          <w:lang w:val="en-US"/>
        </w:rPr>
        <w:t>Bulky.Utility</w:t>
      </w:r>
      <w:r>
        <w:rPr>
          <w:lang w:val="en-US"/>
        </w:rPr>
        <w:t>; Next; Create</w:t>
      </w:r>
    </w:p>
    <w:p w14:paraId="2D456F2C" w14:textId="25F38419" w:rsidR="00D62B86" w:rsidRDefault="00D62B86" w:rsidP="008F6DE1">
      <w:pPr>
        <w:rPr>
          <w:lang w:val="en-US"/>
        </w:rPr>
      </w:pPr>
      <w:r>
        <w:rPr>
          <w:lang w:val="en-US"/>
        </w:rPr>
        <w:t>MODIFY STYLING</w:t>
      </w:r>
    </w:p>
    <w:p w14:paraId="40C74367" w14:textId="562C8EDB" w:rsidR="008F6DE1" w:rsidRDefault="008F6DE1" w:rsidP="008F6DE1">
      <w:pPr>
        <w:rPr>
          <w:lang w:val="en-US"/>
        </w:rPr>
      </w:pPr>
      <w:r>
        <w:rPr>
          <w:lang w:val="en-US"/>
        </w:rPr>
        <w:t>Delete class files all three projects named as Class1.cs</w:t>
      </w:r>
      <w:r w:rsidR="00BF014A">
        <w:rPr>
          <w:lang w:val="en-US"/>
        </w:rPr>
        <w:t xml:space="preserve"> filename.</w:t>
      </w:r>
    </w:p>
    <w:p w14:paraId="41A77A92" w14:textId="2AA9C3C9" w:rsidR="00BF014A" w:rsidRDefault="00BF014A" w:rsidP="008F6DE1">
      <w:pPr>
        <w:rPr>
          <w:lang w:val="en-US"/>
        </w:rPr>
      </w:pPr>
      <w:r>
        <w:rPr>
          <w:lang w:val="en-US"/>
        </w:rPr>
        <w:t xml:space="preserve">Browse bootswatch; look for </w:t>
      </w:r>
      <w:r w:rsidR="00FD7E9C">
        <w:rPr>
          <w:lang w:val="en-US"/>
        </w:rPr>
        <w:t xml:space="preserve">Sandstone theme; download </w:t>
      </w:r>
      <w:r w:rsidR="002D5AC5">
        <w:rPr>
          <w:lang w:val="en-US"/>
        </w:rPr>
        <w:t xml:space="preserve">bootstrap.css file </w:t>
      </w:r>
      <w:r w:rsidR="00FD7E9C">
        <w:rPr>
          <w:lang w:val="en-US"/>
        </w:rPr>
        <w:t>;</w:t>
      </w:r>
      <w:r w:rsidR="002D5AC5">
        <w:rPr>
          <w:lang w:val="en-US"/>
        </w:rPr>
        <w:t xml:space="preserve"> </w:t>
      </w:r>
    </w:p>
    <w:p w14:paraId="6C368DC0" w14:textId="4FE5E38E" w:rsidR="00186204" w:rsidRDefault="00186204" w:rsidP="008F6DE1">
      <w:pPr>
        <w:rPr>
          <w:lang w:val="en-US"/>
        </w:rPr>
      </w:pPr>
      <w:r>
        <w:rPr>
          <w:lang w:val="en-US"/>
        </w:rPr>
        <w:t>Go to webapplication2 folder; wwwroot folder; lib folder; bootstrap folder; dist folder; css</w:t>
      </w:r>
      <w:r w:rsidRPr="00186204">
        <w:rPr>
          <w:lang w:val="en-US"/>
        </w:rPr>
        <w:t xml:space="preserve"> </w:t>
      </w:r>
      <w:r>
        <w:rPr>
          <w:lang w:val="en-US"/>
        </w:rPr>
        <w:t>folder; copy the downloaded to bootstrap.css</w:t>
      </w:r>
    </w:p>
    <w:p w14:paraId="18D49F4C" w14:textId="70E176C7" w:rsidR="003134AB" w:rsidRDefault="00186204">
      <w:pPr>
        <w:rPr>
          <w:lang w:val="en-US"/>
        </w:rPr>
      </w:pPr>
      <w:r>
        <w:rPr>
          <w:noProof/>
        </w:rPr>
        <w:drawing>
          <wp:inline distT="0" distB="0" distL="0" distR="0" wp14:anchorId="3745EC54" wp14:editId="3F013B39">
            <wp:extent cx="5731510" cy="3582670"/>
            <wp:effectExtent l="0" t="0" r="2540" b="0"/>
            <wp:docPr id="157460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A16E" w14:textId="5EFC6FCD" w:rsidR="00B8516C" w:rsidRDefault="003134AB">
      <w:pPr>
        <w:rPr>
          <w:lang w:val="en-US"/>
        </w:rPr>
      </w:pPr>
      <w:r>
        <w:rPr>
          <w:lang w:val="en-US"/>
        </w:rPr>
        <w:t>MODIFY UI OF CATEGORY PAGES</w:t>
      </w:r>
    </w:p>
    <w:p w14:paraId="43A212D8" w14:textId="169BDF51" w:rsidR="00E853C5" w:rsidRDefault="00E853C5">
      <w:pPr>
        <w:rPr>
          <w:lang w:val="en-US"/>
        </w:rPr>
      </w:pPr>
      <w:r>
        <w:rPr>
          <w:lang w:val="en-US"/>
        </w:rPr>
        <w:t>Views folder; Category folder; Create.cshtml</w:t>
      </w:r>
    </w:p>
    <w:p w14:paraId="203434E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DDE2B3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1F2C46F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0AAC90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32EF92F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2BE71EF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5C9C0FB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A14764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2E095A6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7DE038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5B39166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381E0DA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3FF2A3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02882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F2EC8E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0DDA28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51B1DF4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2FCE86E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119F30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B8D4CB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6C4643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67456F1D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6DC4A35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Create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BBB51D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C3E99AA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1899E75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34C297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BDF19D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8EFFB2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6982756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4CDF151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539B67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2194D7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FBDB97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@section Scripts{</w:t>
      </w:r>
    </w:p>
    <w:p w14:paraId="7C806E3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6610C3A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="_ValidationScriptsPartial"/&gt;</w:t>
      </w:r>
    </w:p>
    <w:p w14:paraId="2C2E431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67AEBF29" w14:textId="05CFD0E0" w:rsidR="00E853C5" w:rsidRDefault="00DA26BB" w:rsidP="00DA26BB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52F92BBF" w14:textId="1360F95D" w:rsidR="00DA26BB" w:rsidRDefault="00DA26BB" w:rsidP="00DA26BB">
      <w:pPr>
        <w:rPr>
          <w:lang w:val="en-US"/>
        </w:rPr>
      </w:pPr>
      <w:r>
        <w:rPr>
          <w:noProof/>
        </w:rPr>
        <w:drawing>
          <wp:inline distT="0" distB="0" distL="0" distR="0" wp14:anchorId="4888EB5B" wp14:editId="2C90B8DD">
            <wp:extent cx="5731510" cy="3582670"/>
            <wp:effectExtent l="0" t="0" r="2540" b="0"/>
            <wp:docPr id="1590136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169C" w14:textId="2EE3A18A" w:rsidR="00DA26BB" w:rsidRDefault="00DA26BB" w:rsidP="00DA26BB">
      <w:pPr>
        <w:rPr>
          <w:lang w:val="en-US"/>
        </w:rPr>
      </w:pPr>
      <w:r>
        <w:rPr>
          <w:lang w:val="en-US"/>
        </w:rPr>
        <w:t>Views folder; Category folder; Delete.cshtml</w:t>
      </w:r>
    </w:p>
    <w:p w14:paraId="0368F873" w14:textId="77777777" w:rsidR="00DA26BB" w:rsidRDefault="00DA26BB" w:rsidP="00DA26BB">
      <w:pPr>
        <w:rPr>
          <w:lang w:val="en-US"/>
        </w:rPr>
      </w:pPr>
    </w:p>
    <w:p w14:paraId="549D57E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33434D7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7FF4EF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lastRenderedPageBreak/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5885C5FA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hidden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1F08FD0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36DF12DD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26E379A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FBF05E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E529A5A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1F85F5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506D5A2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0E27643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183BEBE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DD665B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5092B6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BD29C9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19CDC04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0555DD2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A10E81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5A4C7E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D957A9A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0A8D3AB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67115C7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btn-danger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Delete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015E62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32A34B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05360BB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56BD87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55B9F5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6FD9D6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A8D9EC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61181C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AC736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5AD4148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BD42EDE" w14:textId="11068CC7" w:rsidR="00DA26BB" w:rsidRDefault="00DA26BB" w:rsidP="00DA26BB">
      <w:pPr>
        <w:rPr>
          <w:lang w:val="en-US"/>
        </w:rPr>
      </w:pPr>
      <w:r>
        <w:rPr>
          <w:noProof/>
        </w:rPr>
        <w:drawing>
          <wp:inline distT="0" distB="0" distL="0" distR="0" wp14:anchorId="1E09D536" wp14:editId="58F7915E">
            <wp:extent cx="5731510" cy="3582670"/>
            <wp:effectExtent l="0" t="0" r="2540" b="0"/>
            <wp:docPr id="20458488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ECE9" w14:textId="7A615791" w:rsidR="00DA26BB" w:rsidRDefault="00DA26BB" w:rsidP="00DA26BB">
      <w:pPr>
        <w:rPr>
          <w:lang w:val="en-US"/>
        </w:rPr>
      </w:pPr>
      <w:r>
        <w:rPr>
          <w:lang w:val="en-US"/>
        </w:rPr>
        <w:t>Views folder; Category folder; Edit.cshtml</w:t>
      </w:r>
    </w:p>
    <w:p w14:paraId="422FB54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new category object with a default value</w:t>
      </w:r>
    </w:p>
    <w:p w14:paraId="3B4A404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A90DBA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method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="post"&gt;</w:t>
      </w:r>
    </w:p>
    <w:p w14:paraId="12486DA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="border p-3 mt-4"&gt;</w:t>
      </w:r>
    </w:p>
    <w:p w14:paraId="7FA3E93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pb-2"&gt;</w:t>
      </w:r>
    </w:p>
    <w:p w14:paraId="4E37211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="text-primary"&gt;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Edit Category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3FCA90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7EEC295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4FA94E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@*</w:t>
      </w:r>
      <w:r>
        <w:rPr>
          <w:rFonts w:ascii="Cascadia Mono" w:hAnsi="Cascadia Mono" w:cs="Cascadia Mono"/>
          <w:color w:val="006400"/>
          <w:kern w:val="0"/>
          <w:sz w:val="19"/>
          <w:szCs w:val="19"/>
          <w:lang w:bidi="ar-SA"/>
        </w:rPr>
        <w:t>&lt;div asp-validation-summary="None"&gt;&lt;/div&gt;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*@</w:t>
      </w:r>
    </w:p>
    <w:p w14:paraId="5C2EE82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0E8C637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AD1143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01541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04464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709140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="form-floating py-2 col-12"&gt;</w:t>
      </w:r>
    </w:p>
    <w:p w14:paraId="2251E8D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input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="form-control border-0 shadow"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3B5D387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label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24BCE3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asp-validation-for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DisplayOrder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="text-danger"&gt;&lt;/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span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33C15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98D15E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248D191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5408D56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type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="submit"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button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1EFE44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B14538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="col-6 col-md-3"&gt;</w:t>
      </w:r>
    </w:p>
    <w:p w14:paraId="75D61C1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btn-outline-secondary border form-control"&gt;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Back to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FF9BD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0A045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955156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024140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320F5B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27EFE3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form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CEA64A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72560F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@section Scripts{</w:t>
      </w:r>
    </w:p>
    <w:p w14:paraId="5005EA4D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@{</w:t>
      </w:r>
    </w:p>
    <w:p w14:paraId="0DFA6E8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name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="_ValidationScriptsPartial"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/&gt;</w:t>
      </w:r>
    </w:p>
    <w:p w14:paraId="5B6E1F3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0C57722D" w14:textId="2AB10881" w:rsidR="00DA26BB" w:rsidRDefault="00DA26BB" w:rsidP="00DA26BB">
      <w:p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198F4027" w14:textId="7B9E67FC" w:rsidR="00DA26BB" w:rsidRDefault="00DA26BB" w:rsidP="00DA26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BC19B8" wp14:editId="0685E039">
            <wp:extent cx="5731510" cy="3582670"/>
            <wp:effectExtent l="0" t="0" r="2540" b="0"/>
            <wp:docPr id="327650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FB6E" w14:textId="44B8F3EF" w:rsidR="00DA26BB" w:rsidRDefault="00DA26BB" w:rsidP="00DA26BB">
      <w:pPr>
        <w:rPr>
          <w:lang w:val="en-US"/>
        </w:rPr>
      </w:pPr>
      <w:r>
        <w:rPr>
          <w:lang w:val="en-US"/>
        </w:rPr>
        <w:t>Views folder; Category folder; Index.cshtml</w:t>
      </w:r>
    </w:p>
    <w:p w14:paraId="522329F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@model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List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</w:t>
      </w:r>
    </w:p>
    <w:p w14:paraId="2A0CB62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4B5BBF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="card shadow border-0 mt-4"&gt;</w:t>
      </w:r>
    </w:p>
    <w:p w14:paraId="0AF8772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="card-harder bg-secondary bg-gradient ml-0 py-3"&gt;</w:t>
      </w:r>
    </w:p>
    <w:p w14:paraId="78FFE22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="row"&gt;</w:t>
      </w:r>
    </w:p>
    <w:p w14:paraId="0B936A2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="col-12 text-center"&gt;</w:t>
      </w:r>
    </w:p>
    <w:p w14:paraId="315C236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="text-white py-2"&gt;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Category List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h2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C5DF1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00D08B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F14429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74CCE6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="card-body pt-4 "&gt;</w:t>
      </w:r>
    </w:p>
    <w:p w14:paraId="58978DB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="row pb-3"&gt;</w:t>
      </w:r>
    </w:p>
    <w:p w14:paraId="4923FA1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</w:p>
    <w:p w14:paraId="043E646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="col-13 text-end"&gt;</w:t>
      </w:r>
    </w:p>
    <w:p w14:paraId="689E9CA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="Create"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btn-primary"&gt;</w:t>
      </w:r>
    </w:p>
    <w:p w14:paraId="27ECBFA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bi-plus-circle"&gt;&lt;/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Create New Category</w:t>
      </w:r>
    </w:p>
    <w:p w14:paraId="4082709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7255C4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5184A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</w:p>
    <w:p w14:paraId="1559EBD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</w:p>
    <w:p w14:paraId="35BA027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BFD0A7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 table table-bordered table-striped"&gt;</w:t>
      </w:r>
    </w:p>
    <w:p w14:paraId="75862C8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767EA1A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88CA90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73C891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 Name</w:t>
      </w:r>
    </w:p>
    <w:p w14:paraId="28642F9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683885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F11E6B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Display Order</w:t>
      </w:r>
    </w:p>
    <w:p w14:paraId="0CCDD3E7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F470654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72CAB44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57414D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thred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150435D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F3516A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obj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Model.OrderBy(u=&gt;u.DisplayOrder)){</w:t>
      </w:r>
    </w:p>
    <w:p w14:paraId="62B31CF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C6C471E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0F113A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@obj.Name</w:t>
      </w:r>
    </w:p>
    <w:p w14:paraId="2B8AD72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86C36C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A7E3AB3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@obj.DisplayOrder</w:t>
      </w:r>
    </w:p>
    <w:p w14:paraId="179EA6AB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C6CA61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F2CB47F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="w-75 btn-group"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role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="group"&gt;</w:t>
      </w:r>
    </w:p>
    <w:p w14:paraId="6115347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="Edit"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@obj.Id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btn-primary mx-2"&gt;</w:t>
      </w:r>
    </w:p>
    <w:p w14:paraId="0589B7C2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bi-pencil-square"&gt;&lt;/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Edit</w:t>
      </w:r>
    </w:p>
    <w:p w14:paraId="0F5B45C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B8F9A09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asp-controller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asp-action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asp-route-id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@obj.Id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="btn btn-danger mx-2"&gt;</w:t>
      </w:r>
    </w:p>
    <w:p w14:paraId="0F15297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FF0000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="bi bi-trash-fill"&gt;&lt;/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i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Delete</w:t>
      </w:r>
    </w:p>
    <w:p w14:paraId="39E42D5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b/>
          <w:bCs/>
          <w:color w:val="800080"/>
          <w:kern w:val="0"/>
          <w:sz w:val="19"/>
          <w:szCs w:val="19"/>
          <w:lang w:bidi="ar-SA"/>
        </w:rPr>
        <w:t>a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1AC5985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BF300E8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td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4476A9F6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tr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17631F81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0BC693C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tbody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671E06AD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table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05F2F990" w14:textId="77777777" w:rsidR="00DA26BB" w:rsidRDefault="00DA26BB" w:rsidP="00DA26B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3613CA73" w14:textId="555CAD34" w:rsidR="00DA26BB" w:rsidRDefault="00DA26BB" w:rsidP="00DA26BB">
      <w:pPr>
        <w:rPr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  <w:lang w:bidi="ar-SA"/>
        </w:rPr>
        <w:t>div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&gt;</w:t>
      </w:r>
    </w:p>
    <w:p w14:paraId="2CF96BC2" w14:textId="45AC8440" w:rsidR="00DA26BB" w:rsidRDefault="00DA26BB" w:rsidP="00DA26BB">
      <w:pPr>
        <w:rPr>
          <w:lang w:val="en-US"/>
        </w:rPr>
      </w:pPr>
      <w:r>
        <w:rPr>
          <w:noProof/>
        </w:rPr>
        <w:drawing>
          <wp:inline distT="0" distB="0" distL="0" distR="0" wp14:anchorId="21BEB2A4" wp14:editId="5F6D7DF4">
            <wp:extent cx="5731510" cy="3582670"/>
            <wp:effectExtent l="0" t="0" r="2540" b="0"/>
            <wp:docPr id="17722353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D763" w14:textId="7623C705" w:rsidR="003134AB" w:rsidRDefault="003134AB">
      <w:pPr>
        <w:rPr>
          <w:lang w:val="en-US"/>
        </w:rPr>
      </w:pPr>
      <w:r>
        <w:rPr>
          <w:lang w:val="en-US"/>
        </w:rPr>
        <w:t>N-TIER ARCHITECTURE</w:t>
      </w:r>
    </w:p>
    <w:p w14:paraId="0B18266A" w14:textId="744458B9" w:rsidR="00112966" w:rsidRDefault="00112966">
      <w:pPr>
        <w:rPr>
          <w:lang w:val="en-US"/>
        </w:rPr>
      </w:pPr>
      <w:r>
        <w:rPr>
          <w:lang w:val="en-US"/>
        </w:rPr>
        <w:t>Move Data folder form WebApplication2 to Bulky.DataAccess and delete Data folder from WebApplication2</w:t>
      </w:r>
    </w:p>
    <w:p w14:paraId="4101337A" w14:textId="0AE03534" w:rsidR="00112966" w:rsidRDefault="00112966" w:rsidP="00112966">
      <w:pPr>
        <w:rPr>
          <w:lang w:val="en-US"/>
        </w:rPr>
      </w:pPr>
      <w:r>
        <w:rPr>
          <w:lang w:val="en-US"/>
        </w:rPr>
        <w:t>Move Models folder form WebApplication2 to Bulky.DataAccess and delete Models folder from WebApplication2</w:t>
      </w:r>
    </w:p>
    <w:p w14:paraId="60A9DDB9" w14:textId="1BE2DB26" w:rsidR="00D171D4" w:rsidRDefault="00D171D4" w:rsidP="00112966">
      <w:pPr>
        <w:rPr>
          <w:lang w:val="en-US"/>
        </w:rPr>
      </w:pPr>
      <w:r>
        <w:rPr>
          <w:lang w:val="en-US"/>
        </w:rPr>
        <w:lastRenderedPageBreak/>
        <w:t>Right click on Bulky.Utility folder; Add; class; rename it as SD.cs; SD(static details)</w:t>
      </w:r>
    </w:p>
    <w:p w14:paraId="7D4232B2" w14:textId="67520D56" w:rsidR="00D171D4" w:rsidRDefault="00D171D4" w:rsidP="00112966">
      <w:pPr>
        <w:rPr>
          <w:lang w:val="en-US"/>
        </w:rPr>
      </w:pPr>
      <w:r>
        <w:rPr>
          <w:lang w:val="en-US"/>
        </w:rPr>
        <w:t>Bulky.Utility folder;</w:t>
      </w:r>
      <w:r w:rsidRPr="00D171D4">
        <w:rPr>
          <w:lang w:val="en-US"/>
        </w:rPr>
        <w:t xml:space="preserve"> </w:t>
      </w:r>
      <w:r>
        <w:rPr>
          <w:lang w:val="en-US"/>
        </w:rPr>
        <w:t>SD.cs</w:t>
      </w:r>
    </w:p>
    <w:p w14:paraId="1E222BFE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System;</w:t>
      </w:r>
    </w:p>
    <w:p w14:paraId="1FFE62AD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System.Collections.Generic;</w:t>
      </w:r>
    </w:p>
    <w:p w14:paraId="7D1C518C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System.Linq;</w:t>
      </w:r>
    </w:p>
    <w:p w14:paraId="42716BBC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System.Text;</w:t>
      </w:r>
    </w:p>
    <w:p w14:paraId="143ED926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System.Threading.Tasks;</w:t>
      </w:r>
    </w:p>
    <w:p w14:paraId="4A1D5614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27C1DD9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Bulky.Utility</w:t>
      </w:r>
    </w:p>
    <w:p w14:paraId="4E91ECD7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4F37DA3B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SD</w:t>
      </w:r>
    </w:p>
    <w:p w14:paraId="2CBBF961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425ABFF3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2E82B295" w14:textId="77777777" w:rsidR="00D171D4" w:rsidRDefault="00D171D4" w:rsidP="00D171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26205247" w14:textId="77777777" w:rsidR="00112966" w:rsidRDefault="00112966">
      <w:pPr>
        <w:rPr>
          <w:lang w:val="en-US"/>
        </w:rPr>
      </w:pPr>
    </w:p>
    <w:p w14:paraId="33564203" w14:textId="5A49D411" w:rsidR="00D171D4" w:rsidRDefault="00D171D4" w:rsidP="00D171D4">
      <w:pPr>
        <w:rPr>
          <w:lang w:val="en-US"/>
        </w:rPr>
      </w:pPr>
      <w:r>
        <w:rPr>
          <w:lang w:val="en-US"/>
        </w:rPr>
        <w:t>Move Migrations folder form WebApplication2 to Bulky.DataAccess and delete Migrations folder from WebApplication2</w:t>
      </w:r>
    </w:p>
    <w:p w14:paraId="2D3507DE" w14:textId="65CAC814" w:rsidR="0047015C" w:rsidRDefault="00CA5EDA" w:rsidP="0047015C">
      <w:pPr>
        <w:rPr>
          <w:lang w:val="en-US"/>
        </w:rPr>
      </w:pPr>
      <w:r>
        <w:rPr>
          <w:lang w:val="en-US"/>
        </w:rPr>
        <w:t>Right click on project name; Manage NuGet Packages; install Microsoft.EntityFrameworkCore and select Bulky.DataAccess in right then install</w:t>
      </w:r>
      <w:r w:rsidR="00193D70">
        <w:rPr>
          <w:lang w:val="en-US"/>
        </w:rPr>
        <w:t xml:space="preserve">; install Microsoft.EntityFrameworkCore.Tools and select Bulky.DataAccess in right then install; </w:t>
      </w:r>
      <w:r w:rsidR="0047015C">
        <w:rPr>
          <w:lang w:val="en-US"/>
        </w:rPr>
        <w:t xml:space="preserve">install Microsoft.EntityFrameworkCore.SqlServer and select Bulky.DataAccess in right then install; </w:t>
      </w:r>
      <w:r w:rsidR="00BB2604">
        <w:rPr>
          <w:lang w:val="en-US"/>
        </w:rPr>
        <w:t xml:space="preserve">install Microsoft.VisualStudio.Web.CodeGeneration.Design and select Bulky.DataAccess in right then install; </w:t>
      </w:r>
    </w:p>
    <w:p w14:paraId="307E8B01" w14:textId="032E0DBD" w:rsidR="004877CE" w:rsidRDefault="00CC6FC8" w:rsidP="0047015C">
      <w:pPr>
        <w:rPr>
          <w:lang w:val="en-US"/>
        </w:rPr>
      </w:pPr>
      <w:r>
        <w:rPr>
          <w:lang w:val="en-US"/>
        </w:rPr>
        <w:t>Add all namespace properly and remove all the errors</w:t>
      </w:r>
      <w:r w:rsidR="00BB2604">
        <w:rPr>
          <w:lang w:val="en-US"/>
        </w:rPr>
        <w:t xml:space="preserve">; by right click on application project name and click on build project. </w:t>
      </w:r>
    </w:p>
    <w:p w14:paraId="4444D4DE" w14:textId="66335178" w:rsidR="00BB2604" w:rsidRDefault="00BB2604" w:rsidP="0047015C">
      <w:pPr>
        <w:rPr>
          <w:rFonts w:ascii="Cascadia Mono" w:hAnsi="Cascadia Mono" w:cs="Cascadia Mono"/>
          <w:kern w:val="0"/>
          <w:sz w:val="19"/>
          <w:szCs w:val="19"/>
          <w:lang w:bidi="ar-SA"/>
        </w:rPr>
      </w:pPr>
      <w:r>
        <w:rPr>
          <w:lang w:val="en-US"/>
        </w:rPr>
        <w:t xml:space="preserve">Bulky.DataAccess; Data folder; </w:t>
      </w:r>
      <w:r w:rsidRPr="00BB2604">
        <w:rPr>
          <w:rFonts w:ascii="Cascadia Mono" w:hAnsi="Cascadia Mono" w:cs="Cascadia Mono"/>
          <w:kern w:val="0"/>
          <w:sz w:val="19"/>
          <w:szCs w:val="19"/>
          <w:lang w:bidi="ar-SA"/>
        </w:rPr>
        <w:t>ApplicationDbContext</w:t>
      </w:r>
      <w:r>
        <w:rPr>
          <w:rFonts w:ascii="Cascadia Mono" w:hAnsi="Cascadia Mono" w:cs="Cascadia Mono"/>
          <w:kern w:val="0"/>
          <w:sz w:val="19"/>
          <w:szCs w:val="19"/>
          <w:lang w:bidi="ar-SA"/>
        </w:rPr>
        <w:t>.cs</w:t>
      </w:r>
    </w:p>
    <w:p w14:paraId="41F76D1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Bulky.Models.Models;</w:t>
      </w:r>
    </w:p>
    <w:p w14:paraId="4C21D3C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48C5E51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AF16F0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</w:t>
      </w:r>
    </w:p>
    <w:p w14:paraId="4B3C4B2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631D316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DbContext</w:t>
      </w:r>
    </w:p>
    <w:p w14:paraId="71FD026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1251F5E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(DbContextOptions&lt;ApplicationDbContext&gt; options) 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base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(options) { </w:t>
      </w:r>
    </w:p>
    <w:p w14:paraId="6D5423B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</w:p>
    <w:p w14:paraId="4FEC150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EEF81B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DbSet&lt;Category&gt; Categories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54F161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OnModelCreating(ModelBuilder modelBuilder)</w:t>
      </w:r>
    </w:p>
    <w:p w14:paraId="360FC32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5BDA11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modelBuilder.Entity&lt;Category&gt;().HasData(</w:t>
      </w:r>
    </w:p>
    <w:p w14:paraId="26DA53A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Id=1, Name=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DisplayOrder=1},</w:t>
      </w:r>
    </w:p>
    <w:p w14:paraId="20C865D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 = 2,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 = 2 },</w:t>
      </w:r>
    </w:p>
    <w:p w14:paraId="42F7D51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Category { Id = 3,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DisplayOrder = 3 }</w:t>
      </w:r>
    </w:p>
    <w:p w14:paraId="38B6304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);</w:t>
      </w:r>
    </w:p>
    <w:p w14:paraId="4067606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8EAEB6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7556B9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330C666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1CA6E43A" w14:textId="77777777" w:rsidR="00BB2604" w:rsidRDefault="00BB2604" w:rsidP="0047015C">
      <w:pPr>
        <w:rPr>
          <w:lang w:val="en-US"/>
        </w:rPr>
      </w:pPr>
    </w:p>
    <w:p w14:paraId="1F271101" w14:textId="7170FD29" w:rsidR="00BB2604" w:rsidRDefault="00BB2604" w:rsidP="0047015C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BB2604">
        <w:rPr>
          <w:lang w:val="en-US"/>
        </w:rPr>
        <w:t>20230807114146_AddCategoryTabletoDb</w:t>
      </w:r>
      <w:r>
        <w:rPr>
          <w:lang w:val="en-US"/>
        </w:rPr>
        <w:t>.cs</w:t>
      </w:r>
    </w:p>
    <w:p w14:paraId="0CE8829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Microsoft.EntityFrameworkCore.Migrations;</w:t>
      </w:r>
    </w:p>
    <w:p w14:paraId="4EE593E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86894C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lastRenderedPageBreak/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3F1FB00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DB0659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333721E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651CB45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19407A5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AddCategoryTabletoDb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Migration</w:t>
      </w:r>
    </w:p>
    <w:p w14:paraId="59A2A05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4EEF0F8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4433EF5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Up(MigrationBuilder migrationBuilder)</w:t>
      </w:r>
    </w:p>
    <w:p w14:paraId="1772682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B13525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migrationBuilder.CreateTable(</w:t>
      </w:r>
    </w:p>
    <w:p w14:paraId="4F4A1B0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name: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68FBFCC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columns: table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261DA70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5A9D829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Id = table.Column&lt;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&gt;(type: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nullable: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7A8E7C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"SqlServer:Identity"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"1, 1"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),</w:t>
      </w:r>
    </w:p>
    <w:p w14:paraId="55CF905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Name = table.Column&lt;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&gt;(type: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"nvarchar(max)"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nullable: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),</w:t>
      </w:r>
    </w:p>
    <w:p w14:paraId="16E1EA9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DisplayOrder = table.Column&lt;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&gt;(type: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nullable: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3F0B20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},</w:t>
      </w:r>
    </w:p>
    <w:p w14:paraId="73EA082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constraints: table =&gt;</w:t>
      </w:r>
    </w:p>
    <w:p w14:paraId="7447FC7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08AD268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table.PrimaryKey(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"PK_Categories"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x =&gt; x.Id);</w:t>
      </w:r>
    </w:p>
    <w:p w14:paraId="75AC56B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6F87C1D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4624054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EEB939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5E88F78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Down(MigrationBuilder migrationBuilder)</w:t>
      </w:r>
    </w:p>
    <w:p w14:paraId="478D6FA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8004F0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migrationBuilder.DropTable(</w:t>
      </w:r>
    </w:p>
    <w:p w14:paraId="5EE57E3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name: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527CB5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2AF92E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24A395C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6E1E3C51" w14:textId="77777777" w:rsidR="00BB2604" w:rsidRDefault="00BB2604" w:rsidP="0047015C">
      <w:pPr>
        <w:rPr>
          <w:lang w:val="en-US"/>
        </w:rPr>
      </w:pPr>
    </w:p>
    <w:p w14:paraId="18D4D99D" w14:textId="204C4BC3" w:rsidR="00BB2604" w:rsidRDefault="00BB2604" w:rsidP="0047015C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BB2604">
        <w:rPr>
          <w:lang w:val="en-US"/>
        </w:rPr>
        <w:t>20230807114146_AddCategoryTabletoDb</w:t>
      </w:r>
      <w:r>
        <w:rPr>
          <w:lang w:val="en-US"/>
        </w:rPr>
        <w:t xml:space="preserve">.cs; </w:t>
      </w:r>
      <w:r w:rsidRPr="00BB2604">
        <w:rPr>
          <w:lang w:val="en-US"/>
        </w:rPr>
        <w:t>20230807114146_AddCategoryTabletoDb.Designer.cs</w:t>
      </w:r>
    </w:p>
    <w:p w14:paraId="537CE40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&lt;auto-generated /&gt;</w:t>
      </w:r>
    </w:p>
    <w:p w14:paraId="7944341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488FFB0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Microsoft.EntityFrameworkCore.Infrastructure;</w:t>
      </w:r>
    </w:p>
    <w:p w14:paraId="569E01E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Microsoft.EntityFrameworkCore.Metadata;</w:t>
      </w:r>
    </w:p>
    <w:p w14:paraId="06BBC3E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Microsoft.EntityFrameworkCore.Migrations;</w:t>
      </w:r>
    </w:p>
    <w:p w14:paraId="6C57253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663CC1C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3E375C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0829C50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57996A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64958C7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5839839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[DbContext(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(ApplicationDbContext))]</w:t>
      </w:r>
    </w:p>
    <w:p w14:paraId="317B49E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[Migration(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"20230807114146_AddCategoryTabletoDb"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61CFB06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AddCategoryTabletoDb</w:t>
      </w:r>
    </w:p>
    <w:p w14:paraId="77B07A0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4846210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456D01B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BuildTargetModel(ModelBuilder modelBuilder)</w:t>
      </w:r>
    </w:p>
    <w:p w14:paraId="01E6FDC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5A3902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3EDD99C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</w:t>
      </w:r>
    </w:p>
    <w:p w14:paraId="5661834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"ProductVersion"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"7.0.9"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5F6B4D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"Relational:MaxIdentifierLength"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128);</w:t>
      </w:r>
    </w:p>
    <w:p w14:paraId="1484080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834B44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SqlServerModelBuilderExtensions.UseIdentityColumns(modelBuilder);</w:t>
      </w:r>
    </w:p>
    <w:p w14:paraId="08F6044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10EFFD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modelBuilder.Entity(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"WebApplication2.Models.Category"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b =&gt;</w:t>
      </w:r>
    </w:p>
    <w:p w14:paraId="177ACCF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5D15764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1B680A4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.ValueGeneratedOnAdd()</w:t>
      </w:r>
    </w:p>
    <w:p w14:paraId="015F9A1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4BA6483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52CDE6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SqlServerPropertyBuilderExtensions.UseIdentityColumn(b.Property&lt;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));</w:t>
      </w:r>
    </w:p>
    <w:p w14:paraId="655D608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A4DC51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48F8C6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2092A7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4AF378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0F117A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.IsRequired()</w:t>
      </w:r>
    </w:p>
    <w:p w14:paraId="6C24EF3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"nvarchar(max)"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FFA7FA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7FF0B3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b.HasKey(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E5D507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CE57E4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b.ToTable(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B2A9D3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5CDF54D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restore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7EC6F67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1E9900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6846B53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7647AFA5" w14:textId="77777777" w:rsidR="00BB2604" w:rsidRDefault="00BB2604" w:rsidP="0047015C">
      <w:pPr>
        <w:rPr>
          <w:lang w:val="en-US"/>
        </w:rPr>
      </w:pPr>
    </w:p>
    <w:p w14:paraId="03D9C967" w14:textId="57792A66" w:rsidR="00BB2604" w:rsidRDefault="00BB2604" w:rsidP="0047015C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BB2604">
        <w:rPr>
          <w:lang w:val="en-US"/>
        </w:rPr>
        <w:t>20230809081757_SeedCategoryTable</w:t>
      </w:r>
      <w:r>
        <w:rPr>
          <w:lang w:val="en-US"/>
        </w:rPr>
        <w:t>.cs</w:t>
      </w:r>
    </w:p>
    <w:p w14:paraId="17B1440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Microsoft.EntityFrameworkCore.Migrations;</w:t>
      </w:r>
    </w:p>
    <w:p w14:paraId="068B771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F64903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3FFC4B5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CE2400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CA1814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Prefer jagged arrays over multidimensional</w:t>
      </w:r>
    </w:p>
    <w:p w14:paraId="1EBE87E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E70C0C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16A1331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4130EEA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0D40C14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SeedCategoryTable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Migration</w:t>
      </w:r>
    </w:p>
    <w:p w14:paraId="0843B29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2827E12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1CF4ED1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Up(MigrationBuilder migrationBuilder)</w:t>
      </w:r>
    </w:p>
    <w:p w14:paraId="7B3811A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109F10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migrationBuilder.InsertData(</w:t>
      </w:r>
    </w:p>
    <w:p w14:paraId="6570B71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table: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302DD35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columns: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[] {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},</w:t>
      </w:r>
    </w:p>
    <w:p w14:paraId="69126BF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values: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[,]</w:t>
      </w:r>
    </w:p>
    <w:p w14:paraId="02C543D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64C7754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{ 1, 1,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},</w:t>
      </w:r>
    </w:p>
    <w:p w14:paraId="52EB022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{ 2, 2,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},</w:t>
      </w:r>
    </w:p>
    <w:p w14:paraId="1CBE8F7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{ 3, 3,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}</w:t>
      </w:r>
    </w:p>
    <w:p w14:paraId="5591FD3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5CAC7AB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FED178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5AD37D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0145099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Down(MigrationBuilder migrationBuilder)</w:t>
      </w:r>
    </w:p>
    <w:p w14:paraId="508E3D8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BDA283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migrationBuilder.DeleteData(</w:t>
      </w:r>
    </w:p>
    <w:p w14:paraId="7B45038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table: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21A4DAD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keyColumn: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4C6B1AC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keyValue: 1);</w:t>
      </w:r>
    </w:p>
    <w:p w14:paraId="43EF2D7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9B1158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migrationBuilder.DeleteData(</w:t>
      </w:r>
    </w:p>
    <w:p w14:paraId="29931B2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table: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0B859BD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keyColumn: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1FB80D1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keyValue: 2);</w:t>
      </w:r>
    </w:p>
    <w:p w14:paraId="72DB664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5F0793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migrationBuilder.DeleteData(</w:t>
      </w:r>
    </w:p>
    <w:p w14:paraId="55679D9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table: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03152C1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keyColumn: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5E49CC8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keyValue: 3);</w:t>
      </w:r>
    </w:p>
    <w:p w14:paraId="5037D37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8B7B80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0B1C72F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677ABED" w14:textId="77777777" w:rsidR="00BB2604" w:rsidRDefault="00BB2604" w:rsidP="0047015C">
      <w:pPr>
        <w:rPr>
          <w:lang w:val="en-US"/>
        </w:rPr>
      </w:pPr>
    </w:p>
    <w:p w14:paraId="4F175B80" w14:textId="33FC3DEE" w:rsidR="00BB2604" w:rsidRDefault="00BB2604" w:rsidP="0047015C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BB2604">
        <w:rPr>
          <w:lang w:val="en-US"/>
        </w:rPr>
        <w:t>20230809081757_SeedCategoryTable</w:t>
      </w:r>
      <w:r>
        <w:rPr>
          <w:lang w:val="en-US"/>
        </w:rPr>
        <w:t xml:space="preserve">.cs; </w:t>
      </w:r>
      <w:r w:rsidRPr="00BB2604">
        <w:rPr>
          <w:lang w:val="en-US"/>
        </w:rPr>
        <w:t>20230809081757_SeedCategoryTable.Designer</w:t>
      </w:r>
      <w:r>
        <w:rPr>
          <w:lang w:val="en-US"/>
        </w:rPr>
        <w:t>.cs</w:t>
      </w:r>
    </w:p>
    <w:p w14:paraId="58BF789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&lt;auto-generated /&gt;</w:t>
      </w:r>
    </w:p>
    <w:p w14:paraId="4481834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37963FD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Microsoft.EntityFrameworkCore.Infrastructure;</w:t>
      </w:r>
    </w:p>
    <w:p w14:paraId="1A1CF1E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Microsoft.EntityFrameworkCore.Metadata;</w:t>
      </w:r>
    </w:p>
    <w:p w14:paraId="637904F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Microsoft.EntityFrameworkCore.Migrations;</w:t>
      </w:r>
    </w:p>
    <w:p w14:paraId="34C0F7C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Microsoft.EntityFrameworkCore.Storage.ValueConversion;</w:t>
      </w:r>
    </w:p>
    <w:p w14:paraId="69EDC0D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610CD3F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42DC53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2AF29D5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88A5FA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2F84761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07B323D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[DbContext(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(ApplicationDbContext))]</w:t>
      </w:r>
    </w:p>
    <w:p w14:paraId="7E723CD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[Migration(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"20230809081757_SeedCategoryTable"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7F946F6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SeedCategoryTable</w:t>
      </w:r>
    </w:p>
    <w:p w14:paraId="7C837D5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5B6C5D3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&lt;inheritdoc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/&gt;</w:t>
      </w:r>
    </w:p>
    <w:p w14:paraId="6741663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BuildTargetModel(ModelBuilder modelBuilder)</w:t>
      </w:r>
    </w:p>
    <w:p w14:paraId="52FA43C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6606612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1DC958A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</w:t>
      </w:r>
    </w:p>
    <w:p w14:paraId="5059D4F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"ProductVersion"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"7.0.9"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14B84E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"Relational:MaxIdentifierLength"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128);</w:t>
      </w:r>
    </w:p>
    <w:p w14:paraId="6935AFA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BA1C7C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SqlServerModelBuilderExtensions.UseIdentityColumns(modelBuilder);</w:t>
      </w:r>
    </w:p>
    <w:p w14:paraId="187928A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B18897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modelBuilder.Entity(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"WebApplication2.Models.Category"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b =&gt;</w:t>
      </w:r>
    </w:p>
    <w:p w14:paraId="775DB5E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6118308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80A0A7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.ValueGeneratedOnAdd()</w:t>
      </w:r>
    </w:p>
    <w:p w14:paraId="343FB71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0B5FDAF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76078B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SqlServerPropertyBuilderExtensions.UseIdentityColumn(b.Property&lt;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));</w:t>
      </w:r>
    </w:p>
    <w:p w14:paraId="4B03104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F93E52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77CC05C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9077F7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FB2952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111FD7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.IsRequired()</w:t>
      </w:r>
    </w:p>
    <w:p w14:paraId="0A34E24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"nvarchar(max)"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29DA35F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354C24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b.HasKey(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5AD380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14BBE3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    b.ToTable(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01CCEAA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D528B4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b.HasData(</w:t>
      </w:r>
    </w:p>
    <w:p w14:paraId="52B67D6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3DF6FD3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475D046A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1,</w:t>
      </w:r>
    </w:p>
    <w:p w14:paraId="567F43C1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1,</w:t>
      </w:r>
    </w:p>
    <w:p w14:paraId="6B57168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</w:p>
    <w:p w14:paraId="07075970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3FFED9D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2EF87AEE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0D90C42C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2,</w:t>
      </w:r>
    </w:p>
    <w:p w14:paraId="05C278F2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2,</w:t>
      </w:r>
    </w:p>
    <w:p w14:paraId="10A68ECB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</w:p>
    <w:p w14:paraId="60C0C208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5DE0A743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0E7DA6E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0579E064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3,</w:t>
      </w:r>
    </w:p>
    <w:p w14:paraId="2FA20D55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3,</w:t>
      </w:r>
    </w:p>
    <w:p w14:paraId="76E647C6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</w:p>
    <w:p w14:paraId="7B5C6539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});</w:t>
      </w:r>
    </w:p>
    <w:p w14:paraId="22A423EF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0E0354C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restore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30D81EA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E1D9827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0063110D" w14:textId="77777777" w:rsidR="00BB2604" w:rsidRDefault="00BB2604" w:rsidP="00BB26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3CDB0F58" w14:textId="77777777" w:rsidR="00BB2604" w:rsidRDefault="00BB2604" w:rsidP="0047015C">
      <w:pPr>
        <w:rPr>
          <w:lang w:val="en-US"/>
        </w:rPr>
      </w:pPr>
    </w:p>
    <w:p w14:paraId="1C2B3A22" w14:textId="062BB849" w:rsidR="00BB2604" w:rsidRDefault="00297CC7" w:rsidP="0047015C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297CC7">
        <w:rPr>
          <w:lang w:val="en-US"/>
        </w:rPr>
        <w:t>ApplicationDbContextModelSnapshot</w:t>
      </w:r>
      <w:r>
        <w:rPr>
          <w:lang w:val="en-US"/>
        </w:rPr>
        <w:t>.cs</w:t>
      </w:r>
    </w:p>
    <w:p w14:paraId="56FE095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&lt;auto-generated /&gt;</w:t>
      </w:r>
    </w:p>
    <w:p w14:paraId="6AB87BC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4272990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Microsoft.EntityFrameworkCore.Infrastructure;</w:t>
      </w:r>
    </w:p>
    <w:p w14:paraId="4166744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Microsoft.EntityFrameworkCore.Metadata;</w:t>
      </w:r>
    </w:p>
    <w:p w14:paraId="128842A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Microsoft.EntityFrameworkCore.Storage.ValueConversion;</w:t>
      </w:r>
    </w:p>
    <w:p w14:paraId="1071DF9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7B9BF61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93D378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2C875E0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02E15C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6306E6E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1AD459A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[DbContext(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(ApplicationDbContext))]</w:t>
      </w:r>
    </w:p>
    <w:p w14:paraId="5F7FFE3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ApplicationDbContextModelSnapshot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ModelSnapshot</w:t>
      </w:r>
    </w:p>
    <w:p w14:paraId="4C482D5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080046A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BuildModel(ModelBuilder modelBuilder)</w:t>
      </w:r>
    </w:p>
    <w:p w14:paraId="0DA2A18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31A6D8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17E8156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</w:t>
      </w:r>
    </w:p>
    <w:p w14:paraId="3D89EFF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"ProductVersion"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"7.0.9"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FC72DD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"Relational:MaxIdentifierLength"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128);</w:t>
      </w:r>
    </w:p>
    <w:p w14:paraId="4735A46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FF02E5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SqlServerModelBuilderExtensions.UseIdentityColumns(modelBuilder);</w:t>
      </w:r>
    </w:p>
    <w:p w14:paraId="6C2FEC7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59092E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modelBuilder.Entity(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"WebApplication2.Models.Category"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b =&gt;</w:t>
      </w:r>
    </w:p>
    <w:p w14:paraId="165FE4B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77D5D03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0A1AD5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.ValueGeneratedOnAdd()</w:t>
      </w:r>
    </w:p>
    <w:p w14:paraId="3584AB7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DB2D68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0DD2B9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SqlServerPropertyBuilderExtensions.UseIdentityColumn(b.Property&lt;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));</w:t>
      </w:r>
    </w:p>
    <w:p w14:paraId="0FDE60A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12EB8D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876DA1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62997C1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53A997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41DF73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.IsRequired()</w:t>
      </w:r>
    </w:p>
    <w:p w14:paraId="2CA0FCE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"nvarchar(max)"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712E53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AEF2FE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b.HasKey(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50DF6C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3C20BB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b.ToTable(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6490F7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BE38F8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b.HasData(</w:t>
      </w:r>
    </w:p>
    <w:p w14:paraId="5406814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1899E94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6396AE3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1,</w:t>
      </w:r>
    </w:p>
    <w:p w14:paraId="26A57B7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1,</w:t>
      </w:r>
    </w:p>
    <w:p w14:paraId="357F8DF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</w:p>
    <w:p w14:paraId="79769DA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568B678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3D0FD87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23EF79E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2,</w:t>
      </w:r>
    </w:p>
    <w:p w14:paraId="3524BA1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2,</w:t>
      </w:r>
    </w:p>
    <w:p w14:paraId="5D039AA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</w:p>
    <w:p w14:paraId="6E520A5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5C643CA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0C775BE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5A0CD40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3,</w:t>
      </w:r>
    </w:p>
    <w:p w14:paraId="392FE69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3,</w:t>
      </w:r>
    </w:p>
    <w:p w14:paraId="7DAE0FF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</w:p>
    <w:p w14:paraId="19A739C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});</w:t>
      </w:r>
    </w:p>
    <w:p w14:paraId="3F60EA1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0401BA9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restore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51610AB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2E463E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5EDA27F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7D74392" w14:textId="77777777" w:rsidR="00297CC7" w:rsidRDefault="00297CC7" w:rsidP="0047015C">
      <w:pPr>
        <w:rPr>
          <w:lang w:val="en-US"/>
        </w:rPr>
      </w:pPr>
    </w:p>
    <w:p w14:paraId="09F496ED" w14:textId="45E572F5" w:rsidR="00297CC7" w:rsidRDefault="00297CC7" w:rsidP="00297CC7">
      <w:pPr>
        <w:rPr>
          <w:lang w:val="en-US"/>
        </w:rPr>
      </w:pPr>
      <w:r>
        <w:rPr>
          <w:lang w:val="en-US"/>
        </w:rPr>
        <w:t xml:space="preserve">Bulky.DataAccess; Migrations folder; </w:t>
      </w:r>
      <w:r w:rsidRPr="00297CC7">
        <w:rPr>
          <w:lang w:val="en-US"/>
        </w:rPr>
        <w:t>ApplicationDbContextModelSnapshot</w:t>
      </w:r>
      <w:r>
        <w:rPr>
          <w:lang w:val="en-US"/>
        </w:rPr>
        <w:t xml:space="preserve">.cs; </w:t>
      </w:r>
      <w:r w:rsidRPr="00297CC7">
        <w:rPr>
          <w:lang w:val="en-US"/>
        </w:rPr>
        <w:t>ApplicationDbContextModelSnapshot</w:t>
      </w:r>
    </w:p>
    <w:p w14:paraId="52B6615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&lt;auto-generated /&gt;</w:t>
      </w:r>
    </w:p>
    <w:p w14:paraId="39C09B5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2D156CC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Microsoft.EntityFrameworkCore.Infrastructure;</w:t>
      </w:r>
    </w:p>
    <w:p w14:paraId="29FA929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Microsoft.EntityFrameworkCore.Metadata;</w:t>
      </w:r>
    </w:p>
    <w:p w14:paraId="0CD585B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Microsoft.EntityFrameworkCore.Storage.ValueConversion;</w:t>
      </w:r>
    </w:p>
    <w:p w14:paraId="76778A6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63068CB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D50C13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#nullable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</w:p>
    <w:p w14:paraId="6E111D1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194F6F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Bulky.DataAccess.Migrations</w:t>
      </w:r>
    </w:p>
    <w:p w14:paraId="6AD2F07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3960E34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[DbContext(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(ApplicationDbContext))]</w:t>
      </w:r>
    </w:p>
    <w:p w14:paraId="54FCA61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ApplicationDbContextModelSnapshot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ModelSnapshot</w:t>
      </w:r>
    </w:p>
    <w:p w14:paraId="7B7B8A4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4D74B72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protected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override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BuildModel(ModelBuilder modelBuilder)</w:t>
      </w:r>
    </w:p>
    <w:p w14:paraId="11A372F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467F3E9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disable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1A91B35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modelBuilder</w:t>
      </w:r>
    </w:p>
    <w:p w14:paraId="62994A0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"ProductVersion"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"7.0.9"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DB99DF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.HasAnnotation(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"Relational:MaxIdentifierLength"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128);</w:t>
      </w:r>
    </w:p>
    <w:p w14:paraId="44EE327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1131DB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SqlServerModelBuilderExtensions.UseIdentityColumns(modelBuilder);</w:t>
      </w:r>
    </w:p>
    <w:p w14:paraId="556762B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A4429D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modelBuilder.Entity(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"WebApplication2.Models.Category"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 b =&gt;</w:t>
      </w:r>
    </w:p>
    <w:p w14:paraId="24068E2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{</w:t>
      </w:r>
    </w:p>
    <w:p w14:paraId="2A882EA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4573B21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.ValueGeneratedOnAdd()</w:t>
      </w:r>
    </w:p>
    <w:p w14:paraId="0284C16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9FC4F1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F738B9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SqlServerPropertyBuilderExtensions.UseIdentityColumn(b.Property&lt;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));</w:t>
      </w:r>
    </w:p>
    <w:p w14:paraId="2EBFD77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0BA748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C155FF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B10844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3AEFB4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b.Property&lt;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&gt;(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6AE971D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.IsRequired()</w:t>
      </w:r>
    </w:p>
    <w:p w14:paraId="18C1D3D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.HasColumnType(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"nvarchar(max)"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EE8037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5D9E6D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b.HasKey(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"Id"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37899B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4AD1D3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b.ToTable(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"Categories"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047128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19FE5A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b.HasData(</w:t>
      </w:r>
    </w:p>
    <w:p w14:paraId="7E39C1C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08CC038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15AF2A6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1,</w:t>
      </w:r>
    </w:p>
    <w:p w14:paraId="7BFB8B2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1,</w:t>
      </w:r>
    </w:p>
    <w:p w14:paraId="7C159AF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"Action"</w:t>
      </w:r>
    </w:p>
    <w:p w14:paraId="63E82E6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5D48484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3909D47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492898B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2,</w:t>
      </w:r>
    </w:p>
    <w:p w14:paraId="3576B8B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2,</w:t>
      </w:r>
    </w:p>
    <w:p w14:paraId="2699D67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"SciFi"</w:t>
      </w:r>
    </w:p>
    <w:p w14:paraId="76C6839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},</w:t>
      </w:r>
    </w:p>
    <w:p w14:paraId="38B29C8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</w:p>
    <w:p w14:paraId="372AF5A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{</w:t>
      </w:r>
    </w:p>
    <w:p w14:paraId="061FCE8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Id = 3,</w:t>
      </w:r>
    </w:p>
    <w:p w14:paraId="0D4210D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DisplayOrder = 3,</w:t>
      </w:r>
    </w:p>
    <w:p w14:paraId="3A8CEA1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Name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"History"</w:t>
      </w:r>
    </w:p>
    <w:p w14:paraId="4AFE247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});</w:t>
      </w:r>
    </w:p>
    <w:p w14:paraId="12CAB3F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});</w:t>
      </w:r>
    </w:p>
    <w:p w14:paraId="0566DB6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#pragma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warning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  <w:lang w:bidi="ar-SA"/>
        </w:rPr>
        <w:t>restore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612, 618</w:t>
      </w:r>
    </w:p>
    <w:p w14:paraId="55FCD67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5FBD56D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7DB989B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169A556" w14:textId="77777777" w:rsidR="00297CC7" w:rsidRDefault="00297CC7" w:rsidP="0047015C">
      <w:pPr>
        <w:rPr>
          <w:lang w:val="en-US"/>
        </w:rPr>
      </w:pPr>
    </w:p>
    <w:p w14:paraId="4F0911E6" w14:textId="15ED3E10" w:rsidR="00297CC7" w:rsidRDefault="00297CC7" w:rsidP="0047015C">
      <w:pPr>
        <w:rPr>
          <w:lang w:val="en-US"/>
        </w:rPr>
      </w:pPr>
      <w:r>
        <w:rPr>
          <w:lang w:val="en-US"/>
        </w:rPr>
        <w:t xml:space="preserve">Bulky.Models; Models; Category.cs; </w:t>
      </w:r>
    </w:p>
    <w:p w14:paraId="66046A7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System.ComponentModel;</w:t>
      </w:r>
    </w:p>
    <w:p w14:paraId="5274D60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System.ComponentModel.DataAnnotations; </w:t>
      </w:r>
    </w:p>
    <w:p w14:paraId="6743CE5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</w:t>
      </w:r>
    </w:p>
    <w:p w14:paraId="2F4FCCD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3729A9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7EA1730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</w:t>
      </w:r>
    </w:p>
    <w:p w14:paraId="12C80F5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2001776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[Key]</w:t>
      </w:r>
    </w:p>
    <w:p w14:paraId="734EEC2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5C7964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[Required]</w:t>
      </w:r>
    </w:p>
    <w:p w14:paraId="44DCD51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[MaxLength(30)]</w:t>
      </w:r>
    </w:p>
    <w:p w14:paraId="66E8C9F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0B9A1D4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3261AD8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[DisplayName(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684B804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[Range(1, 100,ErrorMessage =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"Display Order must be in 1-100"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33858C1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DisplayOrder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255B6BA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F3E9D3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022513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F92D66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5F38912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182452B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2949123" w14:textId="69838417" w:rsidR="00297CC7" w:rsidRDefault="00297CC7" w:rsidP="0047015C">
      <w:pPr>
        <w:rPr>
          <w:lang w:val="en-US"/>
        </w:rPr>
      </w:pPr>
    </w:p>
    <w:p w14:paraId="1FECC629" w14:textId="29DF42DA" w:rsidR="00297CC7" w:rsidRDefault="00297CC7" w:rsidP="0047015C">
      <w:pPr>
        <w:rPr>
          <w:lang w:val="en-US"/>
        </w:rPr>
      </w:pPr>
      <w:r>
        <w:rPr>
          <w:lang w:val="en-US"/>
        </w:rPr>
        <w:t xml:space="preserve">Bulky.Models; Models; </w:t>
      </w:r>
      <w:r w:rsidRPr="00297CC7">
        <w:rPr>
          <w:lang w:val="en-US"/>
        </w:rPr>
        <w:t>ErrorViewModel</w:t>
      </w:r>
      <w:r>
        <w:rPr>
          <w:lang w:val="en-US"/>
        </w:rPr>
        <w:t>.cs</w:t>
      </w:r>
    </w:p>
    <w:p w14:paraId="14AE191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</w:t>
      </w:r>
    </w:p>
    <w:p w14:paraId="7604BBE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2EA96A2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ErrorViewModel</w:t>
      </w:r>
    </w:p>
    <w:p w14:paraId="34594C5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60D2124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RequestId {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}</w:t>
      </w:r>
    </w:p>
    <w:p w14:paraId="7613E68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47F1CA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ShowRequestId =&gt; !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.IsNullOrEmpty(RequestId);</w:t>
      </w:r>
    </w:p>
    <w:p w14:paraId="4B7C516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02CF2494" w14:textId="7B4B7837" w:rsidR="00297CC7" w:rsidRDefault="00297CC7" w:rsidP="00297CC7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EF70998" w14:textId="5369A630" w:rsidR="00297CC7" w:rsidRDefault="00297CC7" w:rsidP="00297CC7">
      <w:pPr>
        <w:rPr>
          <w:lang w:val="en-US"/>
        </w:rPr>
      </w:pPr>
      <w:r>
        <w:rPr>
          <w:lang w:val="en-US"/>
        </w:rPr>
        <w:t xml:space="preserve">Bulky.Utility; </w:t>
      </w:r>
      <w:r w:rsidRPr="00297CC7">
        <w:rPr>
          <w:lang w:val="en-US"/>
        </w:rPr>
        <w:t>SD</w:t>
      </w:r>
      <w:r>
        <w:rPr>
          <w:lang w:val="en-US"/>
        </w:rPr>
        <w:t>.cs</w:t>
      </w:r>
    </w:p>
    <w:p w14:paraId="6E70A09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System;</w:t>
      </w:r>
    </w:p>
    <w:p w14:paraId="71CE6F9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System.Collections.Generic;</w:t>
      </w:r>
    </w:p>
    <w:p w14:paraId="179AE0E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System.Linq;</w:t>
      </w:r>
    </w:p>
    <w:p w14:paraId="2BB3901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System.Text;</w:t>
      </w:r>
    </w:p>
    <w:p w14:paraId="22AB410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System.Threading.Tasks;</w:t>
      </w:r>
    </w:p>
    <w:p w14:paraId="1EE9B93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773B53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Bulky.Utility</w:t>
      </w:r>
    </w:p>
    <w:p w14:paraId="7CFB11C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46E7197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SD</w:t>
      </w:r>
    </w:p>
    <w:p w14:paraId="2AC8364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5DD82CE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493F2FD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46513EA0" w14:textId="77777777" w:rsidR="00297CC7" w:rsidRDefault="00297CC7" w:rsidP="00297CC7">
      <w:pPr>
        <w:rPr>
          <w:lang w:val="en-US"/>
        </w:rPr>
      </w:pPr>
    </w:p>
    <w:p w14:paraId="0C4DDC79" w14:textId="0ADB310D" w:rsidR="00297CC7" w:rsidRDefault="00297CC7" w:rsidP="00297CC7">
      <w:pPr>
        <w:rPr>
          <w:lang w:val="en-US"/>
        </w:rPr>
      </w:pPr>
      <w:r>
        <w:rPr>
          <w:lang w:val="en-US"/>
        </w:rPr>
        <w:t xml:space="preserve">WebApplication2; Controllers; </w:t>
      </w:r>
      <w:r w:rsidRPr="00297CC7">
        <w:rPr>
          <w:lang w:val="en-US"/>
        </w:rPr>
        <w:t>CategoryController</w:t>
      </w:r>
      <w:r>
        <w:rPr>
          <w:lang w:val="en-US"/>
        </w:rPr>
        <w:t>.cs</w:t>
      </w:r>
    </w:p>
    <w:p w14:paraId="3A76223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Microsoft.AspNetCore.Mvc;</w:t>
      </w:r>
    </w:p>
    <w:p w14:paraId="610BC28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1B322BA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Bulky.Models.Models;</w:t>
      </w:r>
    </w:p>
    <w:p w14:paraId="6EC2710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475EF1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Bulky.DataAccess.Controllers</w:t>
      </w:r>
    </w:p>
    <w:p w14:paraId="2B61C9A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6180E68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Controller</w:t>
      </w:r>
    </w:p>
    <w:p w14:paraId="291895F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2F3F200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Index()</w:t>
      </w:r>
    </w:p>
    <w:p w14:paraId="23BC252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03E9172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List&lt;Category&gt; objCategoryList = _db.Categories.ToList();</w:t>
      </w:r>
    </w:p>
    <w:p w14:paraId="202983B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View(objCategoryList);</w:t>
      </w:r>
    </w:p>
    <w:p w14:paraId="73AFC45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390B75C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ApplicationDbContext _db;</w:t>
      </w:r>
    </w:p>
    <w:p w14:paraId="07B1194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CategoryController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(ApplicationDbContext db)</w:t>
      </w:r>
    </w:p>
    <w:p w14:paraId="30225F3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1AB152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_db= db;</w:t>
      </w:r>
    </w:p>
    <w:p w14:paraId="0B5722A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28DA38D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Create()</w:t>
      </w:r>
    </w:p>
    <w:p w14:paraId="56C267F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B1B57D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6306405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1DEB35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[HttpPost]</w:t>
      </w:r>
    </w:p>
    <w:p w14:paraId="57935F8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Create(Category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4BC5BEF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C3B647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(obj.Name==obj.DisplayOrder.ToString())</w:t>
      </w:r>
    </w:p>
    <w:p w14:paraId="0D8B050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94D7E1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1CEB254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0402D8D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7C463A3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2D358A4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7A06CEA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72340A4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517C408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6C568E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_db.Categories.Add(obj);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7E56D75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648FE18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created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7ECB9F1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64A2B47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50F1BF7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654A7B8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7572320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8F608A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51B73E9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DE9291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4D9D8A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645875C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0AB0C5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(id==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id==0)</w:t>
      </w:r>
    </w:p>
    <w:p w14:paraId="2D043BA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671EA7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2B3C747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94C59D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categoryFromDb = _db.Categories.Find(id);</w:t>
      </w:r>
    </w:p>
    <w:p w14:paraId="111F3C7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765F4CE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411682E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 </w:t>
      </w:r>
    </w:p>
    <w:p w14:paraId="17A7AB8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166B75C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33929EE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1AE5BEB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7AD1FC9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4D4411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[HttpPost]</w:t>
      </w:r>
    </w:p>
    <w:p w14:paraId="3DD0E7B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Edit(Category obj)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1257313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6074ED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(obj.Name == obj.DisplayOrder.ToString())</w:t>
      </w:r>
    </w:p>
    <w:p w14:paraId="516760D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05FC26A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ModelState.AddModelError(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"The display order cannot exactly match the name"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35638DC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7425B6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//if (obj.Name!=null &amp;&amp; obj.Name.ToLower() == "test")</w:t>
      </w:r>
    </w:p>
    <w:p w14:paraId="57B9C8B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//{</w:t>
      </w:r>
    </w:p>
    <w:p w14:paraId="0D564B8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 ModelState.AddModelError("", "Test is an invalid value");</w:t>
      </w:r>
    </w:p>
    <w:p w14:paraId="429C709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//}</w:t>
      </w:r>
    </w:p>
    <w:p w14:paraId="0697C53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(ModelState.IsValid)</w:t>
      </w:r>
    </w:p>
    <w:p w14:paraId="0776AF7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6F356CA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_db.Categories.Update(obj);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what is to be add</w:t>
      </w:r>
    </w:p>
    <w:p w14:paraId="6F96EE8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0C49AE8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updated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01BA144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5AA9362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288F0C6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12DC7A0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//this else keep only menthod/function name</w:t>
      </w:r>
    </w:p>
    <w:p w14:paraId="2F43375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40AFC12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3192C5B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6B9078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362A96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? id)</w:t>
      </w:r>
    </w:p>
    <w:p w14:paraId="5B09825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6DA777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(id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|| id == 0)</w:t>
      </w:r>
    </w:p>
    <w:p w14:paraId="5624B4C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59379C1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456B225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A1198E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categoryFromDb = _db.Categories.Find(id);</w:t>
      </w:r>
    </w:p>
    <w:p w14:paraId="5024D22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categoryFromDb1 = _db.Categories.FirstOrDefault(c=&gt;c.Id==id);</w:t>
      </w:r>
    </w:p>
    <w:p w14:paraId="2FA001E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//Category? categoryFromDb2 = _db.Categories.Where(c =&gt; c.Id == id).FirstOrDefault();</w:t>
      </w:r>
    </w:p>
    <w:p w14:paraId="2875066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(categoryFromDb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2C838C5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4DAAAC4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27A124F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6C1428D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View(categoryFromDb);</w:t>
      </w:r>
    </w:p>
    <w:p w14:paraId="5C70A04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67C145D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[HttpPost, ActionName(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"Delete"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7CA0391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DeletePOST(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? id)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//getting data from category model</w:t>
      </w:r>
    </w:p>
    <w:p w14:paraId="29BB233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0B42B23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Category? obj= _db.Categories.Find(id);</w:t>
      </w:r>
    </w:p>
    <w:p w14:paraId="18BB115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(obj ==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</w:t>
      </w:r>
    </w:p>
    <w:p w14:paraId="5B95F78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{</w:t>
      </w:r>
    </w:p>
    <w:p w14:paraId="2345A83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NotFound();</w:t>
      </w:r>
    </w:p>
    <w:p w14:paraId="4254473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}</w:t>
      </w:r>
    </w:p>
    <w:p w14:paraId="363BCF2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_db.Categories.Remove(obj); </w:t>
      </w:r>
    </w:p>
    <w:p w14:paraId="2F871FC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_db.SaveChanges();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//go to the database and create category</w:t>
      </w:r>
    </w:p>
    <w:p w14:paraId="6DD9EA0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TempData[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"success"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]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"Category deleted successfully"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</w:t>
      </w:r>
    </w:p>
    <w:p w14:paraId="5BF31FB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RedirectToAction(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"Index"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//view all categories in index() line 9;</w:t>
      </w:r>
    </w:p>
    <w:p w14:paraId="1914E3B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//return RedirectToAction("Index","Category");</w:t>
      </w:r>
    </w:p>
    <w:p w14:paraId="516F847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//-&gt; if we have different controller then add like</w:t>
      </w:r>
    </w:p>
    <w:p w14:paraId="3E3AC06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                      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 xml:space="preserve">//this else keep only menthod/function name            </w:t>
      </w:r>
    </w:p>
    <w:p w14:paraId="6EF3CEB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A4EFFA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63B27F2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0303DA95" w14:textId="77777777" w:rsidR="00297CC7" w:rsidRDefault="00297CC7" w:rsidP="00297CC7">
      <w:pPr>
        <w:rPr>
          <w:lang w:val="en-US"/>
        </w:rPr>
      </w:pPr>
    </w:p>
    <w:p w14:paraId="34B76930" w14:textId="24A2EC0E" w:rsidR="00297CC7" w:rsidRDefault="00297CC7" w:rsidP="00297CC7">
      <w:pPr>
        <w:rPr>
          <w:lang w:val="en-US"/>
        </w:rPr>
      </w:pPr>
      <w:r>
        <w:rPr>
          <w:lang w:val="en-US"/>
        </w:rPr>
        <w:t xml:space="preserve">WebApplication2; Controllers; </w:t>
      </w:r>
      <w:r w:rsidRPr="00297CC7">
        <w:rPr>
          <w:lang w:val="en-US"/>
        </w:rPr>
        <w:t>HomeController</w:t>
      </w:r>
      <w:r>
        <w:rPr>
          <w:lang w:val="en-US"/>
        </w:rPr>
        <w:t>.cs</w:t>
      </w:r>
    </w:p>
    <w:p w14:paraId="34C0D4A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Bulky.Models.Models;</w:t>
      </w:r>
    </w:p>
    <w:p w14:paraId="64A9E5E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Microsoft.AspNetCore.Mvc;</w:t>
      </w:r>
    </w:p>
    <w:p w14:paraId="64E5985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System.Diagnostics;</w:t>
      </w:r>
    </w:p>
    <w:p w14:paraId="5712687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83EB12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WebApplication2.Controllers</w:t>
      </w:r>
    </w:p>
    <w:p w14:paraId="181E7AF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6460E55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HomeController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: Controller</w:t>
      </w:r>
    </w:p>
    <w:p w14:paraId="744B4BF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{</w:t>
      </w:r>
    </w:p>
    <w:p w14:paraId="07AE2B4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ILogger&lt;HomeController&gt; _logger;</w:t>
      </w:r>
    </w:p>
    <w:p w14:paraId="3FBE457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17AB7F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  <w:lang w:bidi="ar-SA"/>
        </w:rPr>
        <w:t>HomeController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(ILogger&lt;HomeController&gt; logger)</w:t>
      </w:r>
    </w:p>
    <w:p w14:paraId="5BEFAC1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4A9946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_logger = logger;</w:t>
      </w:r>
    </w:p>
    <w:p w14:paraId="48AFBCA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18E59FE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C3401B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Index()</w:t>
      </w:r>
    </w:p>
    <w:p w14:paraId="3233789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7BA5226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0925871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7FBC1D5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EBECEA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Privacy()</w:t>
      </w:r>
    </w:p>
    <w:p w14:paraId="290B99B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3D13E2DC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View();</w:t>
      </w:r>
    </w:p>
    <w:p w14:paraId="3EF2D74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53AACD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3704B3D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[ResponseCache(Duration = 0, Location = ResponseCacheLocation.None, NoStore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)]</w:t>
      </w:r>
    </w:p>
    <w:p w14:paraId="4A73A70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IActionResult Error()</w:t>
      </w:r>
    </w:p>
    <w:p w14:paraId="51DC922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{</w:t>
      </w:r>
    </w:p>
    <w:p w14:paraId="15E0131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View(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ErrorViewModel { RequestId = Activity.Current?.Id ?? HttpContext.TraceIdentifier });</w:t>
      </w:r>
    </w:p>
    <w:p w14:paraId="5048941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    }</w:t>
      </w:r>
    </w:p>
    <w:p w14:paraId="0B67496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}</w:t>
      </w:r>
    </w:p>
    <w:p w14:paraId="45CEA17F" w14:textId="14778342" w:rsidR="00297CC7" w:rsidRDefault="00297CC7" w:rsidP="00297CC7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531EA061" w14:textId="2D593429" w:rsidR="00297CC7" w:rsidRDefault="00297CC7" w:rsidP="00297CC7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WebApplication2; Views; Shared; ViewImports.cshtml</w:t>
      </w:r>
    </w:p>
    <w:p w14:paraId="0963759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WebApplication2</w:t>
      </w:r>
    </w:p>
    <w:p w14:paraId="47A1F85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@</w:t>
      </w: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Bulky.Models.Models</w:t>
      </w:r>
    </w:p>
    <w:p w14:paraId="2BC20CE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@addTagHelper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*, Microsoft.AspNetCore.Mvc.TagHelpers</w:t>
      </w:r>
    </w:p>
    <w:p w14:paraId="05D7D079" w14:textId="77777777" w:rsidR="00297CC7" w:rsidRDefault="00297CC7" w:rsidP="00297CC7">
      <w:pPr>
        <w:rPr>
          <w:lang w:val="en-US"/>
        </w:rPr>
      </w:pPr>
    </w:p>
    <w:p w14:paraId="5BB78131" w14:textId="35000792" w:rsidR="00297CC7" w:rsidRDefault="00297CC7" w:rsidP="00297CC7">
      <w:pPr>
        <w:rPr>
          <w:lang w:val="en-US"/>
        </w:rPr>
      </w:pPr>
      <w:r>
        <w:rPr>
          <w:lang w:val="en-US"/>
        </w:rPr>
        <w:t>WebApplication2; Program.cs</w:t>
      </w:r>
    </w:p>
    <w:p w14:paraId="0CDBB68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Bulky.DataAccess.Data;</w:t>
      </w:r>
    </w:p>
    <w:p w14:paraId="63F57E8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Microsoft.EntityFrameworkCore;</w:t>
      </w:r>
    </w:p>
    <w:p w14:paraId="5C03F10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E43BB7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builder = WebApplication.CreateBuilder(args);</w:t>
      </w:r>
    </w:p>
    <w:p w14:paraId="277CB1F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75C3CE0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Add services to the container.</w:t>
      </w:r>
    </w:p>
    <w:p w14:paraId="73C3F46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builder.Services.AddControllersWithViews();</w:t>
      </w:r>
    </w:p>
    <w:p w14:paraId="3F84EC9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builder.Services.AddDbContext&lt;ApplicationDbContext&gt;(options=&gt;</w:t>
      </w:r>
    </w:p>
    <w:p w14:paraId="697615F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options.UseSqlServer(builder.Configuration.GetConnectionString(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"DefaultConnection"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)));</w:t>
      </w:r>
    </w:p>
    <w:p w14:paraId="72361AF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app = builder.Build();</w:t>
      </w:r>
    </w:p>
    <w:p w14:paraId="20B48AC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493DF965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Configure the HTTP request pipeline.</w:t>
      </w:r>
    </w:p>
    <w:p w14:paraId="69957B7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  <w:lang w:bidi="ar-SA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(!app.Environment.IsDevelopment())</w:t>
      </w:r>
    </w:p>
    <w:p w14:paraId="26AF8EE1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{</w:t>
      </w:r>
    </w:p>
    <w:p w14:paraId="38091C1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app.UseExceptionHandler(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"/Home/Error"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50885E3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  <w:lang w:bidi="ar-SA"/>
        </w:rPr>
        <w:t>// The default HSTS value is 30 days. You may want to change this for production scenarios, see https://aka.ms/aspnetcore-hsts.</w:t>
      </w:r>
    </w:p>
    <w:p w14:paraId="1A939AC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app.UseHsts();</w:t>
      </w:r>
    </w:p>
    <w:p w14:paraId="2BA6B278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}</w:t>
      </w:r>
    </w:p>
    <w:p w14:paraId="3519731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2C604C56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app.UseHttpsRedirection();</w:t>
      </w:r>
    </w:p>
    <w:p w14:paraId="055D4E12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app.UseStaticFiles();</w:t>
      </w:r>
    </w:p>
    <w:p w14:paraId="6788BF4F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04203170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app.UseRouting();</w:t>
      </w:r>
    </w:p>
    <w:p w14:paraId="62155334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725D099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app.UseAuthorization();</w:t>
      </w:r>
    </w:p>
    <w:p w14:paraId="30C06E33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61507497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app.MapControllerRoute(</w:t>
      </w:r>
    </w:p>
    <w:p w14:paraId="6695AB6E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name: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"default"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,</w:t>
      </w:r>
    </w:p>
    <w:p w14:paraId="16DE8E5A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   pattern: </w:t>
      </w:r>
      <w:r>
        <w:rPr>
          <w:rFonts w:ascii="Cascadia Mono" w:hAnsi="Cascadia Mono" w:cs="Cascadia Mono"/>
          <w:color w:val="A31515"/>
          <w:kern w:val="0"/>
          <w:sz w:val="19"/>
          <w:szCs w:val="19"/>
          <w:lang w:bidi="ar-SA"/>
        </w:rPr>
        <w:t>"{controller=Home}/{action=Index}/{id?}"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);</w:t>
      </w:r>
    </w:p>
    <w:p w14:paraId="7307E20B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</w:p>
    <w:p w14:paraId="1077A78D" w14:textId="77777777" w:rsidR="00297CC7" w:rsidRDefault="00297CC7" w:rsidP="00297C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app.Run();</w:t>
      </w:r>
    </w:p>
    <w:p w14:paraId="18FCB2F0" w14:textId="77777777" w:rsidR="00297CC7" w:rsidRDefault="00297CC7" w:rsidP="00297CC7">
      <w:pPr>
        <w:rPr>
          <w:lang w:val="en-US"/>
        </w:rPr>
      </w:pPr>
    </w:p>
    <w:p w14:paraId="1A7DFF62" w14:textId="2E9BA49C" w:rsidR="003134AB" w:rsidRDefault="003134AB">
      <w:pPr>
        <w:rPr>
          <w:lang w:val="en-US"/>
        </w:rPr>
      </w:pPr>
      <w:r>
        <w:rPr>
          <w:lang w:val="en-US"/>
        </w:rPr>
        <w:t>HOW TO RESET DATABASE</w:t>
      </w:r>
      <w:r w:rsidR="008D7CB7">
        <w:rPr>
          <w:lang w:val="en-US"/>
        </w:rPr>
        <w:t>(If migrations are corrupted then go ahead with following steps)</w:t>
      </w:r>
    </w:p>
    <w:p w14:paraId="23A03444" w14:textId="4F75BCFB" w:rsidR="008B1A8F" w:rsidRDefault="008B1A8F">
      <w:pPr>
        <w:rPr>
          <w:lang w:val="en-US"/>
        </w:rPr>
      </w:pPr>
      <w:r>
        <w:rPr>
          <w:lang w:val="en-US"/>
        </w:rPr>
        <w:t>Open ssms and connect server.</w:t>
      </w:r>
    </w:p>
    <w:p w14:paraId="3E94D21C" w14:textId="7BEE5DB5" w:rsidR="00057B36" w:rsidRDefault="00057B36">
      <w:pPr>
        <w:rPr>
          <w:lang w:val="en-US"/>
        </w:rPr>
      </w:pPr>
      <w:r>
        <w:rPr>
          <w:lang w:val="en-US"/>
        </w:rPr>
        <w:t>Delete database from ssms; delete migration from the application project; then go to nuget package manager and add migration and then update database.</w:t>
      </w:r>
    </w:p>
    <w:p w14:paraId="0FF88FF2" w14:textId="498861C0" w:rsidR="008B1A8F" w:rsidRDefault="008B1A8F">
      <w:pPr>
        <w:rPr>
          <w:lang w:val="en-US"/>
        </w:rPr>
      </w:pPr>
      <w:r>
        <w:rPr>
          <w:lang w:val="en-US"/>
        </w:rPr>
        <w:t>Go to Databases; delete Bulky</w:t>
      </w:r>
    </w:p>
    <w:p w14:paraId="7267D4B2" w14:textId="6CA1F374" w:rsidR="008B1A8F" w:rsidRDefault="008B1A8F">
      <w:pPr>
        <w:rPr>
          <w:lang w:val="en-US"/>
        </w:rPr>
      </w:pPr>
      <w:r>
        <w:rPr>
          <w:lang w:val="en-US"/>
        </w:rPr>
        <w:t>Go to visual studio; Bulky.DataAccess; delete Migrations</w:t>
      </w:r>
    </w:p>
    <w:p w14:paraId="1F52B153" w14:textId="33C43060" w:rsidR="008B1A8F" w:rsidRDefault="008B1A8F">
      <w:pPr>
        <w:rPr>
          <w:lang w:val="en-US"/>
        </w:rPr>
      </w:pPr>
      <w:r>
        <w:rPr>
          <w:lang w:val="en-US"/>
        </w:rPr>
        <w:t>Go to tools; NuGet package manager; Package manager console</w:t>
      </w:r>
    </w:p>
    <w:p w14:paraId="47C8842F" w14:textId="070D8641" w:rsidR="008B1A8F" w:rsidRDefault="008B1A8F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lang w:val="en-US"/>
        </w:rPr>
        <w:t>&gt;</w:t>
      </w:r>
      <w:r w:rsidRPr="008B1A8F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add-migration AddCategoryToDbAndSeedTable</w:t>
      </w:r>
    </w:p>
    <w:p w14:paraId="55AF8B4C" w14:textId="3ADC89D8" w:rsidR="008B1A8F" w:rsidRDefault="008B1A8F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Now we will get error so change Default project: Bulky.DataAccess</w:t>
      </w:r>
    </w:p>
    <w:p w14:paraId="6D7797F3" w14:textId="77777777" w:rsidR="008B1A8F" w:rsidRDefault="008B1A8F" w:rsidP="008B1A8F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lang w:val="en-US"/>
        </w:rPr>
        <w:t>&gt;</w:t>
      </w:r>
      <w:r w:rsidRPr="008B1A8F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add-migration AddCategoryToDbAndSeedTable</w:t>
      </w:r>
    </w:p>
    <w:p w14:paraId="5ABBB0B9" w14:textId="776CF8C8" w:rsidR="008B1A8F" w:rsidRDefault="008B1A8F">
      <w:pPr>
        <w:rPr>
          <w:lang w:val="en-US"/>
        </w:rPr>
      </w:pPr>
      <w:r w:rsidRPr="008B1A8F">
        <w:rPr>
          <w:lang w:val="en-US"/>
        </w:rPr>
        <w:t>This will add migration</w:t>
      </w:r>
    </w:p>
    <w:p w14:paraId="517B0440" w14:textId="10592014" w:rsidR="00745AC0" w:rsidRDefault="00745AC0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update-database</w:t>
      </w:r>
    </w:p>
    <w:p w14:paraId="3714A7D0" w14:textId="6D31AF49" w:rsidR="00745AC0" w:rsidRDefault="00745AC0">
      <w:pP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Now refresh the ssms</w:t>
      </w:r>
      <w:r w:rsidR="008D7CB7"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; Databases; Bulky; Tables; right click dbo.Categories; Select top 1000 rows;</w:t>
      </w:r>
    </w:p>
    <w:p w14:paraId="7990DA78" w14:textId="6E084C49" w:rsidR="008D7CB7" w:rsidRPr="008B1A8F" w:rsidRDefault="008D7CB7">
      <w:pPr>
        <w:rPr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bidi="ar-SA"/>
        </w:rPr>
        <w:t>Earlier database Category content gets deleted and only seeded data is available.</w:t>
      </w:r>
    </w:p>
    <w:sectPr w:rsidR="008D7CB7" w:rsidRPr="008B1A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A3C36"/>
    <w:multiLevelType w:val="hybridMultilevel"/>
    <w:tmpl w:val="80FA58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DC1746"/>
    <w:multiLevelType w:val="hybridMultilevel"/>
    <w:tmpl w:val="42E00A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845449"/>
    <w:multiLevelType w:val="hybridMultilevel"/>
    <w:tmpl w:val="B9F6AE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E5704"/>
    <w:multiLevelType w:val="hybridMultilevel"/>
    <w:tmpl w:val="DC4021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4419B1"/>
    <w:multiLevelType w:val="multilevel"/>
    <w:tmpl w:val="A8984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A2BA1"/>
    <w:multiLevelType w:val="hybridMultilevel"/>
    <w:tmpl w:val="079C5E34"/>
    <w:lvl w:ilvl="0" w:tplc="9B2426E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47E22"/>
    <w:multiLevelType w:val="hybridMultilevel"/>
    <w:tmpl w:val="7270C060"/>
    <w:lvl w:ilvl="0" w:tplc="67F8F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3B046B"/>
    <w:multiLevelType w:val="hybridMultilevel"/>
    <w:tmpl w:val="9B20B5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4C6ACB"/>
    <w:multiLevelType w:val="multilevel"/>
    <w:tmpl w:val="8AF2D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DA27BF"/>
    <w:multiLevelType w:val="hybridMultilevel"/>
    <w:tmpl w:val="08AE61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283B58"/>
    <w:multiLevelType w:val="hybridMultilevel"/>
    <w:tmpl w:val="4CF018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6956517">
    <w:abstractNumId w:val="9"/>
  </w:num>
  <w:num w:numId="2" w16cid:durableId="1420054939">
    <w:abstractNumId w:val="6"/>
  </w:num>
  <w:num w:numId="3" w16cid:durableId="1545947527">
    <w:abstractNumId w:val="3"/>
  </w:num>
  <w:num w:numId="4" w16cid:durableId="83376969">
    <w:abstractNumId w:val="2"/>
  </w:num>
  <w:num w:numId="5" w16cid:durableId="453794337">
    <w:abstractNumId w:val="1"/>
  </w:num>
  <w:num w:numId="6" w16cid:durableId="1592199005">
    <w:abstractNumId w:val="0"/>
  </w:num>
  <w:num w:numId="7" w16cid:durableId="592665019">
    <w:abstractNumId w:val="5"/>
  </w:num>
  <w:num w:numId="8" w16cid:durableId="438457116">
    <w:abstractNumId w:val="10"/>
  </w:num>
  <w:num w:numId="9" w16cid:durableId="571962119">
    <w:abstractNumId w:val="7"/>
  </w:num>
  <w:num w:numId="10" w16cid:durableId="482090141">
    <w:abstractNumId w:val="4"/>
  </w:num>
  <w:num w:numId="11" w16cid:durableId="18247407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222"/>
    <w:rsid w:val="000568E6"/>
    <w:rsid w:val="00057B36"/>
    <w:rsid w:val="00060360"/>
    <w:rsid w:val="000815B1"/>
    <w:rsid w:val="00111C06"/>
    <w:rsid w:val="00112966"/>
    <w:rsid w:val="00125EBD"/>
    <w:rsid w:val="00186204"/>
    <w:rsid w:val="00193D70"/>
    <w:rsid w:val="00297CC7"/>
    <w:rsid w:val="002D5AC5"/>
    <w:rsid w:val="003134AB"/>
    <w:rsid w:val="0037500F"/>
    <w:rsid w:val="00382CBB"/>
    <w:rsid w:val="003F6791"/>
    <w:rsid w:val="00407DA3"/>
    <w:rsid w:val="004166D3"/>
    <w:rsid w:val="004278D7"/>
    <w:rsid w:val="004513E7"/>
    <w:rsid w:val="0047015C"/>
    <w:rsid w:val="004877CE"/>
    <w:rsid w:val="00555567"/>
    <w:rsid w:val="006C2222"/>
    <w:rsid w:val="007017C6"/>
    <w:rsid w:val="00745AC0"/>
    <w:rsid w:val="00745AFD"/>
    <w:rsid w:val="008631FA"/>
    <w:rsid w:val="008B1A8F"/>
    <w:rsid w:val="008D7CB7"/>
    <w:rsid w:val="008F6DE1"/>
    <w:rsid w:val="008F78CA"/>
    <w:rsid w:val="00901324"/>
    <w:rsid w:val="00907129"/>
    <w:rsid w:val="0091111D"/>
    <w:rsid w:val="009D6E83"/>
    <w:rsid w:val="00B10E46"/>
    <w:rsid w:val="00B11FFC"/>
    <w:rsid w:val="00B8516C"/>
    <w:rsid w:val="00BB2604"/>
    <w:rsid w:val="00BF014A"/>
    <w:rsid w:val="00BF2573"/>
    <w:rsid w:val="00CA5EDA"/>
    <w:rsid w:val="00CC0613"/>
    <w:rsid w:val="00CC6FC8"/>
    <w:rsid w:val="00CE70C7"/>
    <w:rsid w:val="00D171D4"/>
    <w:rsid w:val="00D62B86"/>
    <w:rsid w:val="00D95AFC"/>
    <w:rsid w:val="00DA26BB"/>
    <w:rsid w:val="00DC7C3B"/>
    <w:rsid w:val="00DE773D"/>
    <w:rsid w:val="00E276C1"/>
    <w:rsid w:val="00E853C5"/>
    <w:rsid w:val="00F4155A"/>
    <w:rsid w:val="00FD7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42BBE"/>
  <w15:chartTrackingRefBased/>
  <w15:docId w15:val="{E6AAAD9A-B463-4290-A7C6-09D45BEF1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132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166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</w:rPr>
  </w:style>
  <w:style w:type="character" w:styleId="Strong">
    <w:name w:val="Strong"/>
    <w:basedOn w:val="DefaultParagraphFont"/>
    <w:uiPriority w:val="22"/>
    <w:qFormat/>
    <w:rsid w:val="004166D3"/>
    <w:rPr>
      <w:b/>
      <w:bCs/>
    </w:rPr>
  </w:style>
  <w:style w:type="table" w:styleId="TableGrid">
    <w:name w:val="Table Grid"/>
    <w:basedOn w:val="TableNormal"/>
    <w:uiPriority w:val="39"/>
    <w:rsid w:val="004166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66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66D3"/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cl">
    <w:name w:val="cl"/>
    <w:basedOn w:val="DefaultParagraphFont"/>
    <w:rsid w:val="004166D3"/>
  </w:style>
  <w:style w:type="character" w:customStyle="1" w:styleId="p">
    <w:name w:val="p"/>
    <w:basedOn w:val="DefaultParagraphFont"/>
    <w:rsid w:val="004166D3"/>
  </w:style>
  <w:style w:type="character" w:customStyle="1" w:styleId="nt">
    <w:name w:val="nt"/>
    <w:basedOn w:val="DefaultParagraphFont"/>
    <w:rsid w:val="004166D3"/>
  </w:style>
  <w:style w:type="character" w:customStyle="1" w:styleId="na">
    <w:name w:val="na"/>
    <w:basedOn w:val="DefaultParagraphFont"/>
    <w:rsid w:val="004166D3"/>
  </w:style>
  <w:style w:type="character" w:customStyle="1" w:styleId="o">
    <w:name w:val="o"/>
    <w:basedOn w:val="DefaultParagraphFont"/>
    <w:rsid w:val="004166D3"/>
  </w:style>
  <w:style w:type="character" w:customStyle="1" w:styleId="s">
    <w:name w:val="s"/>
    <w:basedOn w:val="DefaultParagraphFont"/>
    <w:rsid w:val="004166D3"/>
  </w:style>
  <w:style w:type="character" w:styleId="Hyperlink">
    <w:name w:val="Hyperlink"/>
    <w:basedOn w:val="DefaultParagraphFont"/>
    <w:uiPriority w:val="99"/>
    <w:semiHidden/>
    <w:unhideWhenUsed/>
    <w:rsid w:val="004166D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cdnjs.cloudflare.com/ajax/libs/toastr.js/latest/js/toastr.js" TargetMode="External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cdnjs.cloudflare.com/ajax/libs/toastr.js/latest/css/toastr.css" TargetMode="External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3499</TotalTime>
  <Pages>58</Pages>
  <Words>9089</Words>
  <Characters>51808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swetapwm@gmail.com</dc:creator>
  <cp:keywords/>
  <dc:description/>
  <cp:lastModifiedBy>swetapwm@gmail.com</cp:lastModifiedBy>
  <cp:revision>27</cp:revision>
  <dcterms:created xsi:type="dcterms:W3CDTF">2023-09-05T05:57:00Z</dcterms:created>
  <dcterms:modified xsi:type="dcterms:W3CDTF">2023-09-18T08:17:00Z</dcterms:modified>
</cp:coreProperties>
</file>